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374E4" w14:textId="77777777" w:rsidR="001F3F8B" w:rsidRDefault="00843CEF" w:rsidP="001F3F8B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507EED3" w14:textId="77777777" w:rsidR="001F3F8B" w:rsidRPr="003248B8" w:rsidRDefault="001F3F8B" w:rsidP="001F3F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</w:t>
      </w:r>
      <w:r w:rsidRPr="003248B8">
        <w:rPr>
          <w:rFonts w:ascii="Times New Roman" w:hAnsi="Times New Roman" w:cs="Times New Roman"/>
        </w:rPr>
        <w:t>Al Dirigente Scolastico</w:t>
      </w:r>
    </w:p>
    <w:p w14:paraId="3C61DDA2" w14:textId="77777777" w:rsidR="001F3F8B" w:rsidRPr="003248B8" w:rsidRDefault="001F3F8B" w:rsidP="001F3F8B">
      <w:pPr>
        <w:jc w:val="right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 xml:space="preserve">   dell’ITT “P.L. Nervi-</w:t>
      </w:r>
      <w:proofErr w:type="gramStart"/>
      <w:r w:rsidRPr="003248B8">
        <w:rPr>
          <w:rFonts w:ascii="Times New Roman" w:hAnsi="Times New Roman" w:cs="Times New Roman"/>
        </w:rPr>
        <w:t>G.Galilei</w:t>
      </w:r>
      <w:proofErr w:type="gramEnd"/>
      <w:r w:rsidRPr="003248B8">
        <w:rPr>
          <w:rFonts w:ascii="Times New Roman" w:hAnsi="Times New Roman" w:cs="Times New Roman"/>
        </w:rPr>
        <w:t>”</w:t>
      </w:r>
    </w:p>
    <w:p w14:paraId="1180668C" w14:textId="77777777" w:rsidR="001F3F8B" w:rsidRPr="003248B8" w:rsidRDefault="001F3F8B" w:rsidP="001F3F8B">
      <w:pPr>
        <w:jc w:val="right"/>
        <w:rPr>
          <w:rFonts w:ascii="Times New Roman" w:hAnsi="Times New Roman" w:cs="Times New Roman"/>
        </w:rPr>
      </w:pPr>
    </w:p>
    <w:p w14:paraId="05EAC268" w14:textId="77777777" w:rsidR="001F3F8B" w:rsidRPr="003248B8" w:rsidRDefault="001F3F8B" w:rsidP="001F3F8B">
      <w:pPr>
        <w:jc w:val="right"/>
      </w:pPr>
      <w:r w:rsidRPr="003248B8">
        <w:rPr>
          <w:rFonts w:ascii="Times New Roman" w:hAnsi="Times New Roman" w:cs="Times New Roman"/>
        </w:rPr>
        <w:t>SEDE</w:t>
      </w:r>
    </w:p>
    <w:p w14:paraId="1A30D671" w14:textId="77777777" w:rsidR="001F3F8B" w:rsidRPr="003248B8" w:rsidRDefault="001F3F8B" w:rsidP="001F3F8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5E9F6B8A" w14:textId="77777777" w:rsidR="001F3F8B" w:rsidRPr="003248B8" w:rsidRDefault="001F3F8B" w:rsidP="001F3F8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24ED79B5" w14:textId="34C19450" w:rsidR="001F3F8B" w:rsidRPr="003248B8" w:rsidRDefault="001F3F8B" w:rsidP="001F3F8B">
      <w:pPr>
        <w:jc w:val="both"/>
        <w:rPr>
          <w:rFonts w:ascii="Times New Roman" w:hAnsi="Times New Roman" w:cs="Times New Roman"/>
          <w:b/>
          <w:bCs/>
        </w:rPr>
      </w:pPr>
      <w:r w:rsidRPr="003248B8">
        <w:rPr>
          <w:rFonts w:ascii="Times New Roman" w:hAnsi="Times New Roman" w:cs="Times New Roman"/>
          <w:b/>
          <w:bCs/>
        </w:rPr>
        <w:t>Oggetto: Dichiarazione ai sensi dell’art. 3 dell’Accordo Aran sulle nome di garanzia dei servizi pubblici essenziali e sulle procedure di raffreddamento e conciliazione in caso di sciopero firmato il 2 dicembre 2020.</w:t>
      </w:r>
    </w:p>
    <w:p w14:paraId="4562CFCC" w14:textId="77777777" w:rsidR="001F3F8B" w:rsidRPr="003248B8" w:rsidRDefault="001F3F8B" w:rsidP="001F3F8B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14:paraId="7ACAA40A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</w:p>
    <w:p w14:paraId="4B041928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 xml:space="preserve">_ l _ sottoscritt_ _____________________________________________________________________ </w:t>
      </w:r>
    </w:p>
    <w:p w14:paraId="7745E161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>in servizio presso questa istituzione scolastica con la seguente</w:t>
      </w:r>
      <w:r w:rsidRPr="003248B8">
        <w:rPr>
          <w:rFonts w:ascii="Times New Roman" w:hAnsi="Times New Roman" w:cs="Times New Roman"/>
          <w:b/>
        </w:rPr>
        <w:t xml:space="preserve"> qualifica </w:t>
      </w:r>
      <w:proofErr w:type="gramStart"/>
      <w:r w:rsidRPr="003248B8">
        <w:rPr>
          <w:rFonts w:ascii="Times New Roman" w:hAnsi="Times New Roman" w:cs="Times New Roman"/>
          <w:b/>
        </w:rPr>
        <w:t xml:space="preserve">professionale </w:t>
      </w:r>
      <w:r w:rsidRPr="003248B8">
        <w:rPr>
          <w:rFonts w:ascii="Times New Roman" w:hAnsi="Times New Roman" w:cs="Times New Roman"/>
        </w:rPr>
        <w:t>:</w:t>
      </w:r>
      <w:proofErr w:type="gramEnd"/>
    </w:p>
    <w:p w14:paraId="4EE43BE0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1"/>
        <w:jc w:val="both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>[] Docente a Tempo Indeterminato</w:t>
      </w:r>
    </w:p>
    <w:p w14:paraId="24D9E11C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1"/>
        <w:jc w:val="both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>[] Docente a Tempo determinato</w:t>
      </w:r>
    </w:p>
    <w:p w14:paraId="559DB5C1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1"/>
        <w:jc w:val="both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>[] ATA DSGA</w:t>
      </w:r>
    </w:p>
    <w:p w14:paraId="1E528B00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1"/>
        <w:jc w:val="both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 xml:space="preserve">[] ATA </w:t>
      </w:r>
      <w:r>
        <w:t xml:space="preserve">Assistente Amministrativo A T </w:t>
      </w:r>
      <w:proofErr w:type="gramStart"/>
      <w:r>
        <w:t xml:space="preserve">I </w:t>
      </w:r>
      <w:r w:rsidRPr="003248B8">
        <w:rPr>
          <w:rFonts w:ascii="Times New Roman" w:hAnsi="Times New Roman" w:cs="Times New Roman"/>
        </w:rPr>
        <w:t xml:space="preserve"> [</w:t>
      </w:r>
      <w:proofErr w:type="gramEnd"/>
      <w:r w:rsidRPr="003248B8">
        <w:rPr>
          <w:rFonts w:ascii="Times New Roman" w:hAnsi="Times New Roman" w:cs="Times New Roman"/>
        </w:rPr>
        <w:t>] ATA Assistente Amministrativo A T D</w:t>
      </w:r>
    </w:p>
    <w:p w14:paraId="5FAB4954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1"/>
        <w:jc w:val="both"/>
        <w:rPr>
          <w:rFonts w:ascii="Times New Roman" w:hAnsi="Times New Roman" w:cs="Times New Roman"/>
        </w:rPr>
      </w:pPr>
      <w:r>
        <w:t xml:space="preserve">[] ATA Assistente Tecnico A T </w:t>
      </w:r>
      <w:proofErr w:type="gramStart"/>
      <w:r>
        <w:t>I</w:t>
      </w:r>
      <w:r w:rsidRPr="003248B8">
        <w:rPr>
          <w:rFonts w:ascii="Times New Roman" w:hAnsi="Times New Roman" w:cs="Times New Roman"/>
        </w:rPr>
        <w:t xml:space="preserve"> </w:t>
      </w:r>
      <w:r>
        <w:t xml:space="preserve"> </w:t>
      </w:r>
      <w:r w:rsidRPr="003248B8">
        <w:rPr>
          <w:rFonts w:ascii="Times New Roman" w:hAnsi="Times New Roman" w:cs="Times New Roman"/>
        </w:rPr>
        <w:t>[</w:t>
      </w:r>
      <w:proofErr w:type="gramEnd"/>
      <w:r w:rsidRPr="003248B8">
        <w:rPr>
          <w:rFonts w:ascii="Times New Roman" w:hAnsi="Times New Roman" w:cs="Times New Roman"/>
        </w:rPr>
        <w:t>] ATA Assistente Tecnico A T D</w:t>
      </w:r>
    </w:p>
    <w:p w14:paraId="4928FC8C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1"/>
        <w:jc w:val="both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>[] ATA</w:t>
      </w:r>
      <w:r>
        <w:t xml:space="preserve"> Collaboratore scolastico A T </w:t>
      </w:r>
      <w:proofErr w:type="gramStart"/>
      <w:r>
        <w:t>I</w:t>
      </w:r>
      <w:r w:rsidRPr="003248B8">
        <w:rPr>
          <w:rFonts w:ascii="Times New Roman" w:hAnsi="Times New Roman" w:cs="Times New Roman"/>
        </w:rPr>
        <w:t xml:space="preserve"> </w:t>
      </w:r>
      <w:r>
        <w:t xml:space="preserve"> </w:t>
      </w:r>
      <w:r w:rsidRPr="003248B8">
        <w:rPr>
          <w:rFonts w:ascii="Times New Roman" w:hAnsi="Times New Roman" w:cs="Times New Roman"/>
        </w:rPr>
        <w:t>[</w:t>
      </w:r>
      <w:proofErr w:type="gramEnd"/>
      <w:r w:rsidRPr="003248B8">
        <w:rPr>
          <w:rFonts w:ascii="Times New Roman" w:hAnsi="Times New Roman" w:cs="Times New Roman"/>
        </w:rPr>
        <w:t>] ATA Collaboratore scolastico A T D</w:t>
      </w:r>
    </w:p>
    <w:p w14:paraId="446D6951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2"/>
        <w:jc w:val="both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 xml:space="preserve">consapevole che la presente dichiarazione è irrevocabile e fa fede ai fini della trattenuta sulla busta paga, </w:t>
      </w:r>
    </w:p>
    <w:p w14:paraId="346E15D4" w14:textId="77777777" w:rsidR="001F3F8B" w:rsidRPr="003248B8" w:rsidRDefault="001F3F8B" w:rsidP="001F3F8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14:paraId="7E4831D7" w14:textId="77777777" w:rsidR="001F3F8B" w:rsidRPr="003248B8" w:rsidRDefault="001F3F8B" w:rsidP="001F3F8B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</w:rPr>
      </w:pPr>
      <w:r w:rsidRPr="003248B8">
        <w:rPr>
          <w:rFonts w:ascii="Times New Roman" w:hAnsi="Times New Roman" w:cs="Times New Roman"/>
          <w:b/>
          <w:bCs/>
        </w:rPr>
        <w:t xml:space="preserve">DICHIARA </w:t>
      </w:r>
    </w:p>
    <w:p w14:paraId="32ACFE6A" w14:textId="77777777" w:rsidR="001F3F8B" w:rsidRPr="003248B8" w:rsidRDefault="001F3F8B" w:rsidP="001F3F8B">
      <w:pPr>
        <w:tabs>
          <w:tab w:val="left" w:pos="900"/>
        </w:tabs>
        <w:ind w:right="-432"/>
        <w:rPr>
          <w:rFonts w:ascii="Times New Roman" w:hAnsi="Times New Roman" w:cs="Times New Roman"/>
          <w:b/>
          <w:bCs/>
        </w:rPr>
      </w:pPr>
    </w:p>
    <w:p w14:paraId="31A90558" w14:textId="77777777" w:rsidR="001F3F8B" w:rsidRPr="003248B8" w:rsidRDefault="001F3F8B" w:rsidP="001F3F8B">
      <w:pPr>
        <w:tabs>
          <w:tab w:val="left" w:pos="900"/>
        </w:tabs>
        <w:ind w:right="-432"/>
        <w:rPr>
          <w:rFonts w:ascii="Times New Roman" w:hAnsi="Times New Roman" w:cs="Times New Roman"/>
          <w:b/>
          <w:bCs/>
        </w:rPr>
      </w:pPr>
      <w:r w:rsidRPr="003248B8">
        <w:rPr>
          <w:rFonts w:ascii="Times New Roman" w:hAnsi="Times New Roman" w:cs="Times New Roman"/>
          <w:b/>
          <w:bCs/>
        </w:rPr>
        <w:t>Opzione per lo Sciopero del ____________________________________</w:t>
      </w:r>
    </w:p>
    <w:p w14:paraId="3C3EDCD5" w14:textId="77777777" w:rsidR="001F3F8B" w:rsidRPr="003248B8" w:rsidRDefault="001F3F8B" w:rsidP="001F3F8B">
      <w:pPr>
        <w:tabs>
          <w:tab w:val="left" w:pos="900"/>
        </w:tabs>
        <w:ind w:right="-432"/>
        <w:rPr>
          <w:rFonts w:ascii="Times New Roman" w:hAnsi="Times New Roman" w:cs="Times New Roman"/>
        </w:rPr>
      </w:pPr>
    </w:p>
    <w:p w14:paraId="52AAA561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1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>[] Aderisco</w:t>
      </w:r>
    </w:p>
    <w:p w14:paraId="77975772" w14:textId="77777777" w:rsidR="001F3F8B" w:rsidRPr="003248B8" w:rsidRDefault="001F3F8B" w:rsidP="001F3F8B">
      <w:pPr>
        <w:spacing w:line="360" w:lineRule="auto"/>
        <w:ind w:right="-431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>[] Non Aderisco</w:t>
      </w:r>
    </w:p>
    <w:p w14:paraId="0402AF1F" w14:textId="77777777" w:rsidR="001F3F8B" w:rsidRPr="003248B8" w:rsidRDefault="001F3F8B" w:rsidP="001F3F8B">
      <w:pPr>
        <w:tabs>
          <w:tab w:val="left" w:pos="900"/>
        </w:tabs>
        <w:spacing w:line="360" w:lineRule="auto"/>
        <w:ind w:right="-431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 xml:space="preserve">[] Non ho ancora maturato alcuna decisione al riguardo </w:t>
      </w:r>
    </w:p>
    <w:p w14:paraId="7604F1BB" w14:textId="77777777" w:rsidR="001F3F8B" w:rsidRPr="003248B8" w:rsidRDefault="001F3F8B" w:rsidP="001F3F8B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 xml:space="preserve">                                                     </w:t>
      </w:r>
    </w:p>
    <w:p w14:paraId="36BA78FD" w14:textId="77777777" w:rsidR="001F3F8B" w:rsidRPr="003248B8" w:rsidRDefault="001F3F8B" w:rsidP="001F3F8B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3248B8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AUTORIZZO IL TRATTAMENTO DEI DATI PERSONALI PER LE FINALITA' DELLA PROCEDURA </w:t>
      </w:r>
    </w:p>
    <w:p w14:paraId="2AC044AC" w14:textId="77777777" w:rsidR="001F3F8B" w:rsidRDefault="001F3F8B" w:rsidP="001F3F8B">
      <w:pPr>
        <w:tabs>
          <w:tab w:val="left" w:pos="900"/>
        </w:tabs>
        <w:ind w:right="-432"/>
      </w:pPr>
    </w:p>
    <w:p w14:paraId="2D174E41" w14:textId="77777777" w:rsidR="001F3F8B" w:rsidRPr="003248B8" w:rsidRDefault="001F3F8B" w:rsidP="001F3F8B">
      <w:pPr>
        <w:tabs>
          <w:tab w:val="left" w:pos="900"/>
        </w:tabs>
        <w:ind w:right="-432"/>
        <w:rPr>
          <w:rFonts w:ascii="Times New Roman" w:hAnsi="Times New Roman" w:cs="Times New Roman"/>
        </w:rPr>
      </w:pPr>
    </w:p>
    <w:p w14:paraId="7221F04C" w14:textId="77777777" w:rsidR="001F3F8B" w:rsidRPr="003248B8" w:rsidRDefault="001F3F8B" w:rsidP="001F3F8B">
      <w:pPr>
        <w:tabs>
          <w:tab w:val="left" w:pos="900"/>
        </w:tabs>
        <w:ind w:right="-432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  <w:t xml:space="preserve">     In fede</w:t>
      </w:r>
    </w:p>
    <w:p w14:paraId="1B0C87E7" w14:textId="77777777" w:rsidR="001F3F8B" w:rsidRDefault="001F3F8B" w:rsidP="001F3F8B">
      <w:pPr>
        <w:tabs>
          <w:tab w:val="left" w:pos="900"/>
        </w:tabs>
        <w:ind w:right="-432"/>
        <w:jc w:val="both"/>
      </w:pP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  <w:r w:rsidRPr="003248B8">
        <w:rPr>
          <w:rFonts w:ascii="Times New Roman" w:hAnsi="Times New Roman" w:cs="Times New Roman"/>
        </w:rPr>
        <w:tab/>
      </w:r>
    </w:p>
    <w:p w14:paraId="4AC658CC" w14:textId="77777777" w:rsidR="001F3F8B" w:rsidRDefault="001F3F8B" w:rsidP="001F3F8B">
      <w:pPr>
        <w:tabs>
          <w:tab w:val="left" w:pos="900"/>
        </w:tabs>
        <w:ind w:right="-432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3248B8">
        <w:rPr>
          <w:rFonts w:ascii="Times New Roman" w:hAnsi="Times New Roman" w:cs="Times New Roman"/>
        </w:rPr>
        <w:t xml:space="preserve">______________________                                                                               </w:t>
      </w:r>
    </w:p>
    <w:p w14:paraId="36496692" w14:textId="77777777" w:rsidR="001F3F8B" w:rsidRDefault="001F3F8B" w:rsidP="001F3F8B">
      <w:pPr>
        <w:tabs>
          <w:tab w:val="left" w:pos="900"/>
        </w:tabs>
        <w:ind w:right="-432"/>
        <w:jc w:val="both"/>
      </w:pPr>
    </w:p>
    <w:p w14:paraId="38F0CE6C" w14:textId="77777777" w:rsidR="001F3F8B" w:rsidRPr="003248B8" w:rsidRDefault="001F3F8B" w:rsidP="001F3F8B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  <w:r>
        <w:t>Altamura, __________________</w:t>
      </w:r>
    </w:p>
    <w:p w14:paraId="092BE7D8" w14:textId="77777777" w:rsidR="001F3F8B" w:rsidRPr="003248B8" w:rsidRDefault="001F3F8B" w:rsidP="001F3F8B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rPr>
          <w:rFonts w:ascii="Times New Roman" w:hAnsi="Times New Roman" w:cs="Times New Roman"/>
        </w:rPr>
      </w:pPr>
      <w:r w:rsidRPr="003248B8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14:paraId="7469FE71" w14:textId="77777777" w:rsidR="001F7041" w:rsidRDefault="00D31D5E" w:rsidP="001F3F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4169CE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sectPr w:rsidR="001F7041" w:rsidSect="00F27152">
      <w:pgSz w:w="12240" w:h="15840"/>
      <w:pgMar w:top="56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591"/>
    <w:rsid w:val="00062E08"/>
    <w:rsid w:val="00097FBC"/>
    <w:rsid w:val="0012261E"/>
    <w:rsid w:val="001500C1"/>
    <w:rsid w:val="00180952"/>
    <w:rsid w:val="00182938"/>
    <w:rsid w:val="001F3F8B"/>
    <w:rsid w:val="001F7041"/>
    <w:rsid w:val="002A68C4"/>
    <w:rsid w:val="00342FB6"/>
    <w:rsid w:val="003E32A5"/>
    <w:rsid w:val="004169CE"/>
    <w:rsid w:val="004E144E"/>
    <w:rsid w:val="004F5416"/>
    <w:rsid w:val="004F6F54"/>
    <w:rsid w:val="00584E26"/>
    <w:rsid w:val="005A0A5E"/>
    <w:rsid w:val="005A2F40"/>
    <w:rsid w:val="005C4BC3"/>
    <w:rsid w:val="005C70E4"/>
    <w:rsid w:val="00667298"/>
    <w:rsid w:val="0074605C"/>
    <w:rsid w:val="007A44A8"/>
    <w:rsid w:val="00843CEF"/>
    <w:rsid w:val="00884EE8"/>
    <w:rsid w:val="008C0B17"/>
    <w:rsid w:val="008E07B6"/>
    <w:rsid w:val="00966167"/>
    <w:rsid w:val="009F541F"/>
    <w:rsid w:val="00A207B2"/>
    <w:rsid w:val="00A659E7"/>
    <w:rsid w:val="00AB1313"/>
    <w:rsid w:val="00B0651A"/>
    <w:rsid w:val="00BF4591"/>
    <w:rsid w:val="00C124C5"/>
    <w:rsid w:val="00CF0611"/>
    <w:rsid w:val="00D31D5E"/>
    <w:rsid w:val="00D963A0"/>
    <w:rsid w:val="00DA3722"/>
    <w:rsid w:val="00E351CD"/>
    <w:rsid w:val="00E82C68"/>
    <w:rsid w:val="00F27152"/>
    <w:rsid w:val="00FA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916D9"/>
  <w15:docId w15:val="{2211E332-33D1-4388-8DB0-DBFE03701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7FBC"/>
  </w:style>
  <w:style w:type="paragraph" w:styleId="Titolo1">
    <w:name w:val="heading 1"/>
    <w:basedOn w:val="Normale"/>
    <w:next w:val="Normale"/>
    <w:link w:val="Titolo1Carattere"/>
    <w:qFormat/>
    <w:rsid w:val="005C4BC3"/>
    <w:pPr>
      <w:keepNext/>
      <w:outlineLvl w:val="0"/>
    </w:pPr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character" w:customStyle="1" w:styleId="Titolo1Carattere">
    <w:name w:val="Titolo 1 Carattere"/>
    <w:basedOn w:val="Carpredefinitoparagrafo"/>
    <w:link w:val="Titolo1"/>
    <w:rsid w:val="005C4BC3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locked/>
    <w:rsid w:val="005C4BC3"/>
    <w:rPr>
      <w:sz w:val="28"/>
    </w:rPr>
  </w:style>
  <w:style w:type="paragraph" w:styleId="Titolo">
    <w:name w:val="Title"/>
    <w:basedOn w:val="Normale"/>
    <w:link w:val="TitoloCarattere"/>
    <w:qFormat/>
    <w:rsid w:val="005C4BC3"/>
    <w:pPr>
      <w:jc w:val="center"/>
    </w:pPr>
    <w:rPr>
      <w:sz w:val="28"/>
    </w:rPr>
  </w:style>
  <w:style w:type="character" w:customStyle="1" w:styleId="TitoloCarattere1">
    <w:name w:val="Titolo Carattere1"/>
    <w:basedOn w:val="Carpredefinitoparagrafo"/>
    <w:uiPriority w:val="10"/>
    <w:rsid w:val="005C4B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link w:val="Sottotitolo"/>
    <w:locked/>
    <w:rsid w:val="005C4BC3"/>
    <w:rPr>
      <w:sz w:val="28"/>
    </w:rPr>
  </w:style>
  <w:style w:type="paragraph" w:styleId="Sottotitolo">
    <w:name w:val="Subtitle"/>
    <w:basedOn w:val="Normale"/>
    <w:link w:val="SottotitoloCarattere"/>
    <w:qFormat/>
    <w:rsid w:val="005C4BC3"/>
    <w:pPr>
      <w:jc w:val="center"/>
    </w:pPr>
    <w:rPr>
      <w:sz w:val="28"/>
    </w:rPr>
  </w:style>
  <w:style w:type="character" w:customStyle="1" w:styleId="SottotitoloCarattere1">
    <w:name w:val="Sottotitolo Carattere1"/>
    <w:basedOn w:val="Carpredefinitoparagrafo"/>
    <w:uiPriority w:val="11"/>
    <w:rsid w:val="005C4BC3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Collegamentoipertestuale">
    <w:name w:val="Hyperlink"/>
    <w:basedOn w:val="Carpredefinitoparagrafo"/>
    <w:rsid w:val="005C4BC3"/>
    <w:rPr>
      <w:color w:val="0000FF"/>
      <w:u w:val="single"/>
    </w:rPr>
  </w:style>
  <w:style w:type="paragraph" w:customStyle="1" w:styleId="Normale0">
    <w:name w:val="[Normale]"/>
    <w:rsid w:val="001F3F8B"/>
    <w:pPr>
      <w:autoSpaceDE w:val="0"/>
      <w:autoSpaceDN w:val="0"/>
      <w:adjustRightInd w:val="0"/>
    </w:pPr>
    <w:rPr>
      <w:rFonts w:ascii="Arial" w:eastAsia="Calibri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60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8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84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43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1783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8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474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60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94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9612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7431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4960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786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840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23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4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948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9124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5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2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054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446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4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64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33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82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0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949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3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1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03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74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660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6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45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277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385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23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5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822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6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9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226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82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13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8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108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34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0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1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66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700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6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39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32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19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322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57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0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805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083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128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663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909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28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3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23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007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07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725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7768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463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32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688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8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4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92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711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4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22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1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75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022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7992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55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3022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7192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9804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3619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455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24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0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7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456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807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1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452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551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3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024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733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473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80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782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52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1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19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0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76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78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811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83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10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77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0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0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423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8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134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68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80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06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28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454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3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824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664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40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048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699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43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90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31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781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82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2883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104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394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23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8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11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14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92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8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98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2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51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43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49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401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862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159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38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9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2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0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67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9963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953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35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56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73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229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935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42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725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831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08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2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91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59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62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56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77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0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6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351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32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67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90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1724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018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136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1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9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6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6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40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4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0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2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56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24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503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5902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384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48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2289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6632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9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4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93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835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607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915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96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93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97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151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723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915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3218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399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472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11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2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222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Nicola Vulpio</cp:lastModifiedBy>
  <cp:revision>3</cp:revision>
  <cp:lastPrinted>2021-02-16T08:59:00Z</cp:lastPrinted>
  <dcterms:created xsi:type="dcterms:W3CDTF">2021-02-16T10:21:00Z</dcterms:created>
  <dcterms:modified xsi:type="dcterms:W3CDTF">2021-02-16T10:21:00Z</dcterms:modified>
</cp:coreProperties>
</file>