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F" w:rsidRPr="00021362" w:rsidRDefault="009772BD" w:rsidP="00021362">
      <w:pPr>
        <w:pStyle w:val="Titolo8"/>
        <w:rPr>
          <w:i w:val="0"/>
          <w:iCs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4pt;margin-top:8.1pt;width:279pt;height:63pt;z-index:251656704">
            <v:textbox style="mso-next-textbox:#_x0000_s1026">
              <w:txbxContent>
                <w:p w:rsidR="0057440F" w:rsidRDefault="009772BD" w:rsidP="001F6A15">
                  <w:r>
                    <w:rPr>
                      <w:i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62.5pt;height:52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37.6pt;margin-top:8.1pt;width:4in;height:81pt;z-index:251658752">
            <v:textbox style="mso-next-textbox:#_x0000_s1027">
              <w:txbxContent>
                <w:p w:rsidR="0057440F" w:rsidRPr="002850BB" w:rsidRDefault="0057440F" w:rsidP="00FA2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50BB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I</w:t>
                  </w:r>
                  <w:r w:rsidRPr="002850BB">
                    <w:rPr>
                      <w:b/>
                      <w:bCs/>
                      <w:sz w:val="20"/>
                      <w:szCs w:val="20"/>
                    </w:rPr>
                    <w:t>STITUTO DI</w:t>
                  </w:r>
                  <w:r w:rsidRPr="002850BB">
                    <w:rPr>
                      <w:b/>
                      <w:bCs/>
                      <w:sz w:val="32"/>
                      <w:szCs w:val="32"/>
                    </w:rPr>
                    <w:t xml:space="preserve"> I</w:t>
                  </w:r>
                  <w:r w:rsidRPr="002850BB">
                    <w:rPr>
                      <w:b/>
                      <w:bCs/>
                      <w:sz w:val="20"/>
                      <w:szCs w:val="20"/>
                    </w:rPr>
                    <w:t>STRUZIONE</w:t>
                  </w:r>
                  <w:r w:rsidRPr="002850BB">
                    <w:rPr>
                      <w:b/>
                      <w:bCs/>
                      <w:sz w:val="32"/>
                      <w:szCs w:val="32"/>
                    </w:rPr>
                    <w:t xml:space="preserve"> S</w:t>
                  </w:r>
                  <w:r w:rsidRPr="002850BB">
                    <w:rPr>
                      <w:b/>
                      <w:bCs/>
                      <w:sz w:val="20"/>
                      <w:szCs w:val="20"/>
                    </w:rPr>
                    <w:t xml:space="preserve">ECONDARIA </w:t>
                  </w:r>
                  <w:r w:rsidRPr="002850BB">
                    <w:rPr>
                      <w:b/>
                      <w:bCs/>
                      <w:sz w:val="32"/>
                      <w:szCs w:val="32"/>
                    </w:rPr>
                    <w:t>S</w:t>
                  </w:r>
                  <w:r w:rsidRPr="002850BB">
                    <w:rPr>
                      <w:b/>
                      <w:bCs/>
                      <w:sz w:val="20"/>
                      <w:szCs w:val="20"/>
                    </w:rPr>
                    <w:t>UPERIORE</w:t>
                  </w:r>
                </w:p>
                <w:p w:rsidR="0057440F" w:rsidRPr="002850BB" w:rsidRDefault="0057440F" w:rsidP="00606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50BB">
                    <w:rPr>
                      <w:b/>
                      <w:bCs/>
                      <w:sz w:val="20"/>
                      <w:szCs w:val="20"/>
                    </w:rPr>
                    <w:t>“P.L.NERVI - G.GALILEI”</w:t>
                  </w:r>
                </w:p>
                <w:p w:rsidR="0057440F" w:rsidRDefault="0057440F" w:rsidP="00606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850BB">
                    <w:rPr>
                      <w:b/>
                      <w:bCs/>
                      <w:sz w:val="20"/>
                      <w:szCs w:val="20"/>
                    </w:rPr>
                    <w:t>ALTAMURA</w:t>
                  </w:r>
                </w:p>
                <w:p w:rsidR="0057440F" w:rsidRPr="008A0663" w:rsidRDefault="0057440F" w:rsidP="008A066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A0663">
                    <w:rPr>
                      <w:bCs/>
                      <w:sz w:val="18"/>
                      <w:szCs w:val="18"/>
                    </w:rPr>
                    <w:t>Viale Padre Pio da P. s.n.- Tel. 080 3147459 - Fax  080 3144161</w:t>
                  </w:r>
                </w:p>
                <w:p w:rsidR="0057440F" w:rsidRPr="008A0663" w:rsidRDefault="0057440F" w:rsidP="008A0663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8A0663">
                    <w:rPr>
                      <w:sz w:val="18"/>
                      <w:szCs w:val="18"/>
                      <w:lang w:val="fr-FR"/>
                    </w:rPr>
                    <w:t>Cod. Mec. BAIS02200R</w:t>
                  </w:r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 xml:space="preserve"> - </w:t>
                  </w:r>
                  <w:proofErr w:type="spellStart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>Codice</w:t>
                  </w:r>
                  <w:proofErr w:type="spellEnd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>Fiscale</w:t>
                  </w:r>
                  <w:proofErr w:type="spellEnd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 xml:space="preserve"> 91017030726 - </w:t>
                  </w:r>
                  <w:proofErr w:type="spellStart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>ccp</w:t>
                  </w:r>
                  <w:proofErr w:type="spellEnd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 xml:space="preserve"> n. 21424700</w:t>
                  </w:r>
                </w:p>
                <w:p w:rsidR="0057440F" w:rsidRPr="008A0663" w:rsidRDefault="0057440F" w:rsidP="008A0663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proofErr w:type="spellStart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>Sito</w:t>
                  </w:r>
                  <w:proofErr w:type="spellEnd"/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 xml:space="preserve"> web: </w:t>
                  </w:r>
                  <w:hyperlink r:id="rId9" w:history="1">
                    <w:r w:rsidRPr="008A0663">
                      <w:rPr>
                        <w:rStyle w:val="Collegamentoipertestuale"/>
                        <w:bCs/>
                        <w:sz w:val="18"/>
                        <w:szCs w:val="18"/>
                        <w:lang w:val="en-US"/>
                      </w:rPr>
                      <w:t>www.nervigalilei.gov.it</w:t>
                    </w:r>
                  </w:hyperlink>
                  <w:r w:rsidRPr="008A0663">
                    <w:rPr>
                      <w:bCs/>
                      <w:sz w:val="18"/>
                      <w:szCs w:val="18"/>
                      <w:lang w:val="en-US"/>
                    </w:rPr>
                    <w:t xml:space="preserve"> - Email: </w:t>
                  </w:r>
                  <w:smartTag w:uri="urn:schemas-microsoft-com:office:smarttags" w:element="PersonName">
                    <w:r w:rsidRPr="008A0663">
                      <w:rPr>
                        <w:bCs/>
                        <w:sz w:val="18"/>
                        <w:szCs w:val="18"/>
                        <w:lang w:val="en-US"/>
                      </w:rPr>
                      <w:t>bais02200r@istruzione.it</w:t>
                    </w:r>
                  </w:smartTag>
                </w:p>
                <w:p w:rsidR="0057440F" w:rsidRPr="00D106FE" w:rsidRDefault="0057440F" w:rsidP="008A6E2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:rsidR="0057440F" w:rsidRPr="00D106FE" w:rsidRDefault="0057440F" w:rsidP="00606B2A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</w:p>
    <w:p w:rsidR="0057440F" w:rsidRDefault="0057440F" w:rsidP="004D40BF">
      <w:r>
        <w:t xml:space="preserve">                            </w:t>
      </w:r>
    </w:p>
    <w:p w:rsidR="0057440F" w:rsidRDefault="0057440F" w:rsidP="004D40BF"/>
    <w:p w:rsidR="0057440F" w:rsidRDefault="0057440F" w:rsidP="004D40BF"/>
    <w:p w:rsidR="0057440F" w:rsidRDefault="009772BD" w:rsidP="004D40BF">
      <w:r>
        <w:rPr>
          <w:noProof/>
        </w:rPr>
        <w:pict>
          <v:shape id="_x0000_s1028" type="#_x0000_t202" style="position:absolute;margin-left:-41.4pt;margin-top:.9pt;width:279pt;height:18pt;z-index:251657728">
            <v:textbox style="mso-next-textbox:#_x0000_s1028">
              <w:txbxContent>
                <w:p w:rsidR="0057440F" w:rsidRPr="00693492" w:rsidRDefault="0057440F" w:rsidP="00693492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693492">
                    <w:rPr>
                      <w:b/>
                      <w:i/>
                      <w:color w:val="002060"/>
                    </w:rPr>
                    <w:t>Con l’Europa, investiamo nel vostro futuro.</w:t>
                  </w:r>
                </w:p>
                <w:p w:rsidR="0057440F" w:rsidRPr="00693492" w:rsidRDefault="0057440F"/>
              </w:txbxContent>
            </v:textbox>
          </v:shape>
        </w:pict>
      </w:r>
    </w:p>
    <w:p w:rsidR="0057440F" w:rsidRPr="005A7459" w:rsidRDefault="0057440F" w:rsidP="00327A88"/>
    <w:p w:rsidR="0057440F" w:rsidRPr="002F231A" w:rsidRDefault="00777658" w:rsidP="00DF136C">
      <w:pPr>
        <w:rPr>
          <w:sz w:val="28"/>
          <w:szCs w:val="28"/>
        </w:rPr>
      </w:pPr>
      <w:r w:rsidRPr="002F231A">
        <w:rPr>
          <w:sz w:val="28"/>
          <w:szCs w:val="28"/>
        </w:rPr>
        <w:t xml:space="preserve">Circ. int. n. </w:t>
      </w:r>
      <w:r w:rsidR="0057440F" w:rsidRPr="002F231A">
        <w:rPr>
          <w:sz w:val="28"/>
          <w:szCs w:val="28"/>
        </w:rPr>
        <w:t xml:space="preserve">                                                                               </w:t>
      </w:r>
      <w:r w:rsidR="002F231A">
        <w:rPr>
          <w:sz w:val="28"/>
          <w:szCs w:val="28"/>
        </w:rPr>
        <w:t xml:space="preserve">  </w:t>
      </w:r>
      <w:r w:rsidRPr="002F231A">
        <w:rPr>
          <w:sz w:val="28"/>
          <w:szCs w:val="28"/>
        </w:rPr>
        <w:t>Altamura, 15/11</w:t>
      </w:r>
      <w:r w:rsidR="0057440F" w:rsidRPr="002F231A">
        <w:rPr>
          <w:sz w:val="28"/>
          <w:szCs w:val="28"/>
        </w:rPr>
        <w:t>/2013</w:t>
      </w:r>
      <w:r w:rsidR="0057440F" w:rsidRPr="002F231A">
        <w:rPr>
          <w:sz w:val="28"/>
          <w:szCs w:val="28"/>
        </w:rPr>
        <w:tab/>
      </w:r>
      <w:r w:rsidR="0057440F" w:rsidRPr="002F231A">
        <w:rPr>
          <w:sz w:val="28"/>
          <w:szCs w:val="28"/>
        </w:rPr>
        <w:tab/>
      </w:r>
      <w:r w:rsidR="0057440F" w:rsidRPr="002F231A">
        <w:rPr>
          <w:sz w:val="28"/>
          <w:szCs w:val="28"/>
        </w:rPr>
        <w:tab/>
      </w:r>
      <w:r w:rsidR="0057440F" w:rsidRPr="002F231A">
        <w:rPr>
          <w:sz w:val="28"/>
          <w:szCs w:val="28"/>
        </w:rPr>
        <w:tab/>
      </w:r>
      <w:r w:rsidR="0057440F" w:rsidRPr="002F231A">
        <w:rPr>
          <w:sz w:val="28"/>
          <w:szCs w:val="28"/>
        </w:rPr>
        <w:tab/>
      </w:r>
    </w:p>
    <w:p w:rsidR="0057440F" w:rsidRPr="002F231A" w:rsidRDefault="0057440F" w:rsidP="00327A88">
      <w:pPr>
        <w:rPr>
          <w:sz w:val="28"/>
          <w:szCs w:val="28"/>
        </w:rPr>
      </w:pPr>
    </w:p>
    <w:p w:rsidR="0057440F" w:rsidRPr="002F231A" w:rsidRDefault="0057440F" w:rsidP="00D8722E">
      <w:pPr>
        <w:jc w:val="right"/>
        <w:rPr>
          <w:sz w:val="28"/>
          <w:szCs w:val="28"/>
        </w:rPr>
      </w:pPr>
      <w:r w:rsidRPr="002F231A">
        <w:rPr>
          <w:sz w:val="28"/>
          <w:szCs w:val="28"/>
        </w:rPr>
        <w:t>Ai Docenti</w:t>
      </w:r>
    </w:p>
    <w:p w:rsidR="0057440F" w:rsidRPr="002F231A" w:rsidRDefault="003832B4" w:rsidP="00D8722E">
      <w:pPr>
        <w:jc w:val="right"/>
        <w:rPr>
          <w:sz w:val="28"/>
          <w:szCs w:val="28"/>
        </w:rPr>
      </w:pPr>
      <w:r>
        <w:rPr>
          <w:sz w:val="28"/>
          <w:szCs w:val="28"/>
        </w:rPr>
        <w:t>e, p.c.               a</w:t>
      </w:r>
      <w:r w:rsidR="0057440F" w:rsidRPr="002F231A">
        <w:rPr>
          <w:sz w:val="28"/>
          <w:szCs w:val="28"/>
        </w:rPr>
        <w:t xml:space="preserve">l DSGA dott. </w:t>
      </w:r>
      <w:proofErr w:type="spellStart"/>
      <w:r w:rsidR="0057440F" w:rsidRPr="002F231A">
        <w:rPr>
          <w:sz w:val="28"/>
          <w:szCs w:val="28"/>
        </w:rPr>
        <w:t>Lomurno</w:t>
      </w:r>
      <w:proofErr w:type="spellEnd"/>
    </w:p>
    <w:p w:rsidR="0057440F" w:rsidRPr="002F231A" w:rsidRDefault="0057440F" w:rsidP="00D8722E">
      <w:pPr>
        <w:jc w:val="right"/>
        <w:rPr>
          <w:sz w:val="28"/>
          <w:szCs w:val="28"/>
        </w:rPr>
      </w:pPr>
      <w:r w:rsidRPr="002F231A">
        <w:rPr>
          <w:sz w:val="28"/>
          <w:szCs w:val="28"/>
        </w:rPr>
        <w:t>S E D E</w:t>
      </w:r>
    </w:p>
    <w:p w:rsidR="0057440F" w:rsidRPr="002F231A" w:rsidRDefault="0057440F" w:rsidP="00D8722E">
      <w:pPr>
        <w:jc w:val="right"/>
        <w:rPr>
          <w:sz w:val="28"/>
          <w:szCs w:val="28"/>
        </w:rPr>
      </w:pPr>
      <w:r w:rsidRPr="002F231A">
        <w:rPr>
          <w:sz w:val="28"/>
          <w:szCs w:val="28"/>
        </w:rPr>
        <w:t>____________________</w:t>
      </w:r>
    </w:p>
    <w:p w:rsidR="0057440F" w:rsidRPr="002F231A" w:rsidRDefault="0057440F" w:rsidP="00D8722E">
      <w:pPr>
        <w:rPr>
          <w:sz w:val="28"/>
          <w:szCs w:val="28"/>
        </w:rPr>
      </w:pPr>
    </w:p>
    <w:p w:rsidR="0057440F" w:rsidRPr="002F231A" w:rsidRDefault="0057440F" w:rsidP="00D8722E">
      <w:pPr>
        <w:rPr>
          <w:sz w:val="28"/>
          <w:szCs w:val="28"/>
        </w:rPr>
      </w:pPr>
    </w:p>
    <w:p w:rsidR="0057440F" w:rsidRPr="002F231A" w:rsidRDefault="0057440F" w:rsidP="00D8722E">
      <w:pPr>
        <w:rPr>
          <w:sz w:val="28"/>
          <w:szCs w:val="28"/>
        </w:rPr>
      </w:pPr>
      <w:r w:rsidRPr="002F231A">
        <w:rPr>
          <w:sz w:val="28"/>
          <w:szCs w:val="28"/>
        </w:rPr>
        <w:t>Oggetto: Convocazione del Collegio dei Docenti.</w:t>
      </w:r>
    </w:p>
    <w:p w:rsidR="0057440F" w:rsidRPr="002F231A" w:rsidRDefault="0057440F" w:rsidP="00D8722E">
      <w:pPr>
        <w:jc w:val="right"/>
        <w:rPr>
          <w:sz w:val="28"/>
          <w:szCs w:val="28"/>
        </w:rPr>
      </w:pPr>
    </w:p>
    <w:p w:rsidR="0057440F" w:rsidRPr="002F231A" w:rsidRDefault="00C91E88" w:rsidP="00D8722E">
      <w:pPr>
        <w:rPr>
          <w:sz w:val="28"/>
          <w:szCs w:val="28"/>
        </w:rPr>
      </w:pPr>
      <w:r w:rsidRPr="002F231A">
        <w:rPr>
          <w:sz w:val="28"/>
          <w:szCs w:val="28"/>
        </w:rPr>
        <w:t>Venerdì</w:t>
      </w:r>
      <w:r w:rsidR="0057440F" w:rsidRPr="002F231A">
        <w:rPr>
          <w:sz w:val="28"/>
          <w:szCs w:val="28"/>
        </w:rPr>
        <w:t xml:space="preserve"> </w:t>
      </w:r>
      <w:r w:rsidRPr="002F231A">
        <w:rPr>
          <w:sz w:val="28"/>
          <w:szCs w:val="28"/>
        </w:rPr>
        <w:t>22  novembre</w:t>
      </w:r>
      <w:r w:rsidR="0057440F" w:rsidRPr="002F231A">
        <w:rPr>
          <w:sz w:val="28"/>
          <w:szCs w:val="28"/>
        </w:rPr>
        <w:t xml:space="preserve"> </w:t>
      </w:r>
      <w:r w:rsidRPr="002F231A">
        <w:rPr>
          <w:sz w:val="28"/>
          <w:szCs w:val="28"/>
        </w:rPr>
        <w:t>2013, alle ore 15</w:t>
      </w:r>
      <w:r w:rsidR="0057440F" w:rsidRPr="002F231A">
        <w:rPr>
          <w:sz w:val="28"/>
          <w:szCs w:val="28"/>
        </w:rPr>
        <w:t>,00, viene convocato  il Collegio dei Docenti dell’ITG-ITIS “Nervi-Galilei” di Altamura, per discutere il seguente o.d.g.:</w:t>
      </w:r>
    </w:p>
    <w:p w:rsidR="0057440F" w:rsidRPr="002F231A" w:rsidRDefault="00C91E88" w:rsidP="00D8722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31A">
        <w:rPr>
          <w:rFonts w:ascii="Times New Roman" w:hAnsi="Times New Roman"/>
          <w:sz w:val="28"/>
          <w:szCs w:val="28"/>
        </w:rPr>
        <w:t xml:space="preserve">delibera Progetto Diritti a Scuola, Avviso 3/2013 </w:t>
      </w:r>
      <w:r w:rsidR="0057440F" w:rsidRPr="002F231A">
        <w:rPr>
          <w:rFonts w:ascii="Times New Roman" w:hAnsi="Times New Roman"/>
          <w:sz w:val="28"/>
          <w:szCs w:val="28"/>
        </w:rPr>
        <w:t>;</w:t>
      </w:r>
    </w:p>
    <w:p w:rsidR="00537B95" w:rsidRPr="002F231A" w:rsidRDefault="00226081" w:rsidP="00537B95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31A">
        <w:rPr>
          <w:rFonts w:ascii="Times New Roman" w:hAnsi="Times New Roman"/>
          <w:sz w:val="28"/>
          <w:szCs w:val="28"/>
        </w:rPr>
        <w:t xml:space="preserve">delibera Progetto </w:t>
      </w:r>
      <w:r w:rsidR="00C263C7" w:rsidRPr="002F231A">
        <w:rPr>
          <w:rFonts w:ascii="Times New Roman" w:hAnsi="Times New Roman"/>
          <w:sz w:val="28"/>
          <w:szCs w:val="28"/>
        </w:rPr>
        <w:t>Wireless nelle scuole, Avviso MIUR del 13/11/2013;</w:t>
      </w:r>
    </w:p>
    <w:p w:rsidR="00537B95" w:rsidRPr="002F231A" w:rsidRDefault="00C263C7" w:rsidP="00537B95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31A">
        <w:rPr>
          <w:rFonts w:ascii="Times New Roman" w:hAnsi="Times New Roman"/>
          <w:sz w:val="28"/>
          <w:szCs w:val="28"/>
        </w:rPr>
        <w:t xml:space="preserve">Progetto </w:t>
      </w:r>
      <w:r w:rsidR="00537B95" w:rsidRPr="002F231A">
        <w:rPr>
          <w:bCs/>
          <w:sz w:val="28"/>
          <w:szCs w:val="28"/>
        </w:rPr>
        <w:t>orientamento e accompagnamento al lavoro nella regione puglia;</w:t>
      </w:r>
    </w:p>
    <w:p w:rsidR="00537B95" w:rsidRPr="00562FA2" w:rsidRDefault="00537B95" w:rsidP="00537B95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31A">
        <w:rPr>
          <w:bCs/>
          <w:sz w:val="28"/>
          <w:szCs w:val="28"/>
        </w:rPr>
        <w:t>Progetto alternanza scuola-lavoro 11</w:t>
      </w:r>
      <w:r w:rsidRPr="002F231A">
        <w:rPr>
          <w:rFonts w:ascii="Arial" w:hAnsi="Arial" w:cs="Arial"/>
          <w:bCs/>
          <w:sz w:val="28"/>
          <w:szCs w:val="28"/>
        </w:rPr>
        <w:t>ª</w:t>
      </w:r>
      <w:r w:rsidRPr="002F231A">
        <w:rPr>
          <w:bCs/>
          <w:sz w:val="28"/>
          <w:szCs w:val="28"/>
        </w:rPr>
        <w:t xml:space="preserve"> eduzione USR Puglia;</w:t>
      </w:r>
    </w:p>
    <w:p w:rsidR="00562FA2" w:rsidRPr="002F231A" w:rsidRDefault="00562FA2" w:rsidP="00537B95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Comitato Tecnico Scientifico; </w:t>
      </w:r>
    </w:p>
    <w:p w:rsidR="00537B95" w:rsidRPr="002F231A" w:rsidRDefault="00C263C7" w:rsidP="00537B95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31A">
        <w:rPr>
          <w:rFonts w:ascii="Times New Roman" w:hAnsi="Times New Roman"/>
          <w:sz w:val="28"/>
          <w:szCs w:val="28"/>
        </w:rPr>
        <w:t xml:space="preserve">approvazione POF </w:t>
      </w:r>
      <w:proofErr w:type="spellStart"/>
      <w:r w:rsidRPr="002F231A">
        <w:rPr>
          <w:rFonts w:ascii="Times New Roman" w:hAnsi="Times New Roman"/>
          <w:sz w:val="28"/>
          <w:szCs w:val="28"/>
        </w:rPr>
        <w:t>a.s.</w:t>
      </w:r>
      <w:proofErr w:type="spellEnd"/>
      <w:r w:rsidRPr="002F231A">
        <w:rPr>
          <w:rFonts w:ascii="Times New Roman" w:hAnsi="Times New Roman"/>
          <w:sz w:val="28"/>
          <w:szCs w:val="28"/>
        </w:rPr>
        <w:t xml:space="preserve"> 2013/2014;</w:t>
      </w:r>
    </w:p>
    <w:p w:rsidR="00537B95" w:rsidRPr="002F231A" w:rsidRDefault="00537B95" w:rsidP="00537B95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31A">
        <w:rPr>
          <w:rFonts w:ascii="Times New Roman" w:hAnsi="Times New Roman"/>
          <w:sz w:val="28"/>
          <w:szCs w:val="28"/>
        </w:rPr>
        <w:t>comunicazioni;</w:t>
      </w:r>
    </w:p>
    <w:p w:rsidR="0057440F" w:rsidRPr="002F231A" w:rsidRDefault="0057440F" w:rsidP="00537B95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31A">
        <w:rPr>
          <w:rFonts w:ascii="Times New Roman" w:hAnsi="Times New Roman"/>
          <w:sz w:val="28"/>
          <w:szCs w:val="28"/>
        </w:rPr>
        <w:t>o.d.g. aggiuntivo.</w:t>
      </w:r>
    </w:p>
    <w:p w:rsidR="0057440F" w:rsidRPr="002F231A" w:rsidRDefault="0057440F" w:rsidP="00D8722E">
      <w:pPr>
        <w:rPr>
          <w:sz w:val="28"/>
          <w:szCs w:val="28"/>
        </w:rPr>
      </w:pPr>
    </w:p>
    <w:p w:rsidR="0057440F" w:rsidRPr="002F231A" w:rsidRDefault="0057440F" w:rsidP="00D8722E">
      <w:pPr>
        <w:rPr>
          <w:sz w:val="28"/>
          <w:szCs w:val="28"/>
        </w:rPr>
      </w:pPr>
    </w:p>
    <w:p w:rsidR="0057440F" w:rsidRPr="002F231A" w:rsidRDefault="003832B4" w:rsidP="00D8722E">
      <w:pPr>
        <w:rPr>
          <w:sz w:val="28"/>
          <w:szCs w:val="28"/>
        </w:rPr>
      </w:pPr>
      <w:r>
        <w:rPr>
          <w:sz w:val="28"/>
          <w:szCs w:val="28"/>
        </w:rPr>
        <w:t>I Sigg. Docenti sono invitati</w:t>
      </w:r>
      <w:r w:rsidR="009772BD">
        <w:rPr>
          <w:sz w:val="28"/>
          <w:szCs w:val="28"/>
        </w:rPr>
        <w:t xml:space="preserve"> ad osservare la opportuna puntualità, visti i rilevanti argomenti all’o.d.g..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7440F" w:rsidRPr="002F231A" w:rsidRDefault="0057440F" w:rsidP="00CF4B27">
      <w:pPr>
        <w:pStyle w:val="NormaleWeb"/>
        <w:spacing w:before="0" w:beforeAutospacing="0" w:after="0" w:afterAutospacing="0"/>
        <w:rPr>
          <w:rStyle w:val="Enfasigrassetto"/>
          <w:b w:val="0"/>
          <w:bCs w:val="0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49"/>
        <w:gridCol w:w="5006"/>
      </w:tblGrid>
      <w:tr w:rsidR="0057440F" w:rsidRPr="002F231A" w:rsidTr="003772E1">
        <w:trPr>
          <w:trHeight w:val="246"/>
          <w:jc w:val="center"/>
        </w:trPr>
        <w:tc>
          <w:tcPr>
            <w:tcW w:w="4849" w:type="dxa"/>
          </w:tcPr>
          <w:p w:rsidR="0057440F" w:rsidRPr="002F231A" w:rsidRDefault="0057440F" w:rsidP="000519A0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6" w:type="dxa"/>
          </w:tcPr>
          <w:p w:rsidR="0057440F" w:rsidRPr="002F231A" w:rsidRDefault="0057440F" w:rsidP="000519A0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231A">
              <w:rPr>
                <w:sz w:val="28"/>
                <w:szCs w:val="28"/>
              </w:rPr>
              <w:t>Il Dirigente Scolastico</w:t>
            </w:r>
          </w:p>
        </w:tc>
      </w:tr>
      <w:tr w:rsidR="0057440F" w:rsidRPr="002F231A" w:rsidTr="003772E1">
        <w:trPr>
          <w:jc w:val="center"/>
        </w:trPr>
        <w:tc>
          <w:tcPr>
            <w:tcW w:w="4849" w:type="dxa"/>
          </w:tcPr>
          <w:p w:rsidR="0057440F" w:rsidRPr="002F231A" w:rsidRDefault="0057440F" w:rsidP="000519A0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23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6" w:type="dxa"/>
          </w:tcPr>
          <w:p w:rsidR="0057440F" w:rsidRPr="002F231A" w:rsidRDefault="0057440F" w:rsidP="00291787">
            <w:pPr>
              <w:pStyle w:val="Normale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231A">
              <w:rPr>
                <w:sz w:val="28"/>
                <w:szCs w:val="28"/>
              </w:rPr>
              <w:t xml:space="preserve">Prof. Gaetano </w:t>
            </w:r>
            <w:proofErr w:type="spellStart"/>
            <w:r w:rsidRPr="002F231A">
              <w:rPr>
                <w:sz w:val="28"/>
                <w:szCs w:val="28"/>
              </w:rPr>
              <w:t>Sciancalepore</w:t>
            </w:r>
            <w:proofErr w:type="spellEnd"/>
          </w:p>
        </w:tc>
      </w:tr>
    </w:tbl>
    <w:p w:rsidR="0057440F" w:rsidRPr="003772E1" w:rsidRDefault="0057440F" w:rsidP="00AD0C48">
      <w:pPr>
        <w:pStyle w:val="NormaleWeb"/>
        <w:spacing w:before="0" w:beforeAutospacing="0" w:after="0" w:afterAutospacing="0"/>
        <w:ind w:firstLine="708"/>
        <w:rPr>
          <w:u w:val="single"/>
        </w:rPr>
      </w:pPr>
    </w:p>
    <w:p w:rsidR="0057440F" w:rsidRPr="003772E1" w:rsidRDefault="0057440F"/>
    <w:sectPr w:rsidR="0057440F" w:rsidRPr="003772E1" w:rsidSect="00E41E65">
      <w:footerReference w:type="default" r:id="rId10"/>
      <w:pgSz w:w="11907" w:h="16840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0F" w:rsidRDefault="0057440F">
      <w:r>
        <w:separator/>
      </w:r>
    </w:p>
  </w:endnote>
  <w:endnote w:type="continuationSeparator" w:id="0">
    <w:p w:rsidR="0057440F" w:rsidRDefault="0057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0F" w:rsidRDefault="00C07E64" w:rsidP="0096755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44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72B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7440F" w:rsidRDefault="0057440F" w:rsidP="004616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0F" w:rsidRDefault="0057440F">
      <w:r>
        <w:separator/>
      </w:r>
    </w:p>
  </w:footnote>
  <w:footnote w:type="continuationSeparator" w:id="0">
    <w:p w:rsidR="0057440F" w:rsidRDefault="0057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8DD"/>
    <w:multiLevelType w:val="multilevel"/>
    <w:tmpl w:val="14AA342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">
    <w:nsid w:val="0ECC55CB"/>
    <w:multiLevelType w:val="hybridMultilevel"/>
    <w:tmpl w:val="09B6CF3C"/>
    <w:lvl w:ilvl="0" w:tplc="0CDE0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23463E"/>
    <w:multiLevelType w:val="hybridMultilevel"/>
    <w:tmpl w:val="0A72F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A29B2"/>
    <w:multiLevelType w:val="hybridMultilevel"/>
    <w:tmpl w:val="8322197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ACF2AC1"/>
    <w:multiLevelType w:val="hybridMultilevel"/>
    <w:tmpl w:val="B15C9F48"/>
    <w:lvl w:ilvl="0" w:tplc="6142C03E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>
    <w:nsid w:val="1D0F715C"/>
    <w:multiLevelType w:val="multilevel"/>
    <w:tmpl w:val="41E2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07CFE"/>
    <w:multiLevelType w:val="hybridMultilevel"/>
    <w:tmpl w:val="C1009324"/>
    <w:lvl w:ilvl="0" w:tplc="BA62EDBA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 Antiqua" w:eastAsia="Batang" w:hAnsi="Book Antiqua" w:hint="default"/>
      </w:rPr>
    </w:lvl>
    <w:lvl w:ilvl="1" w:tplc="0410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29B54681"/>
    <w:multiLevelType w:val="hybridMultilevel"/>
    <w:tmpl w:val="7AC2D40E"/>
    <w:lvl w:ilvl="0" w:tplc="C7709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91407"/>
    <w:multiLevelType w:val="multilevel"/>
    <w:tmpl w:val="9364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3A3736"/>
    <w:multiLevelType w:val="hybridMultilevel"/>
    <w:tmpl w:val="80D03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3A40CB"/>
    <w:multiLevelType w:val="multilevel"/>
    <w:tmpl w:val="E9F0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9583E"/>
    <w:multiLevelType w:val="multilevel"/>
    <w:tmpl w:val="C8E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756FEE"/>
    <w:multiLevelType w:val="hybridMultilevel"/>
    <w:tmpl w:val="D4623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C1E6E"/>
    <w:multiLevelType w:val="hybridMultilevel"/>
    <w:tmpl w:val="4C6668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B02ADC"/>
    <w:multiLevelType w:val="hybridMultilevel"/>
    <w:tmpl w:val="22965D26"/>
    <w:lvl w:ilvl="0" w:tplc="0CDE0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184AE8"/>
    <w:multiLevelType w:val="hybridMultilevel"/>
    <w:tmpl w:val="F52067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892AAB"/>
    <w:multiLevelType w:val="multilevel"/>
    <w:tmpl w:val="5874BB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41D1A"/>
    <w:multiLevelType w:val="hybridMultilevel"/>
    <w:tmpl w:val="731464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81BA8"/>
    <w:multiLevelType w:val="hybridMultilevel"/>
    <w:tmpl w:val="8AEC2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6177E6"/>
    <w:multiLevelType w:val="hybridMultilevel"/>
    <w:tmpl w:val="3BD23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A90A22"/>
    <w:multiLevelType w:val="hybridMultilevel"/>
    <w:tmpl w:val="CE9855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F1DC7"/>
    <w:multiLevelType w:val="hybridMultilevel"/>
    <w:tmpl w:val="A2BCAE9A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2">
    <w:nsid w:val="48603C45"/>
    <w:multiLevelType w:val="hybridMultilevel"/>
    <w:tmpl w:val="CD665F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8642E3"/>
    <w:multiLevelType w:val="hybridMultilevel"/>
    <w:tmpl w:val="A4E0A1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EF297C"/>
    <w:multiLevelType w:val="hybridMultilevel"/>
    <w:tmpl w:val="63507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C77F6"/>
    <w:multiLevelType w:val="multilevel"/>
    <w:tmpl w:val="9364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C722FC"/>
    <w:multiLevelType w:val="multilevel"/>
    <w:tmpl w:val="FBD6DDC2"/>
    <w:lvl w:ilvl="0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9EA296E"/>
    <w:multiLevelType w:val="hybridMultilevel"/>
    <w:tmpl w:val="D9C613C2"/>
    <w:lvl w:ilvl="0" w:tplc="07C0C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5B66F5"/>
    <w:multiLevelType w:val="multilevel"/>
    <w:tmpl w:val="5874BB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471F0"/>
    <w:multiLevelType w:val="hybridMultilevel"/>
    <w:tmpl w:val="85EA0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E7E4F"/>
    <w:multiLevelType w:val="hybridMultilevel"/>
    <w:tmpl w:val="01AC8F6A"/>
    <w:lvl w:ilvl="0" w:tplc="80B4E8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C1F39"/>
    <w:multiLevelType w:val="multilevel"/>
    <w:tmpl w:val="1CA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E36962"/>
    <w:multiLevelType w:val="multilevel"/>
    <w:tmpl w:val="C8E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0A0A06"/>
    <w:multiLevelType w:val="hybridMultilevel"/>
    <w:tmpl w:val="532C340C"/>
    <w:lvl w:ilvl="0" w:tplc="D21E4F0E">
      <w:start w:val="1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D9F32F6"/>
    <w:multiLevelType w:val="hybridMultilevel"/>
    <w:tmpl w:val="AED49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1D751E"/>
    <w:multiLevelType w:val="hybridMultilevel"/>
    <w:tmpl w:val="B6F21158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6">
    <w:nsid w:val="6F94620E"/>
    <w:multiLevelType w:val="hybridMultilevel"/>
    <w:tmpl w:val="FBD6DDC2"/>
    <w:lvl w:ilvl="0" w:tplc="D21E4F0E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14E7E92"/>
    <w:multiLevelType w:val="hybridMultilevel"/>
    <w:tmpl w:val="F52067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A834DF"/>
    <w:multiLevelType w:val="multilevel"/>
    <w:tmpl w:val="367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BA4406"/>
    <w:multiLevelType w:val="hybridMultilevel"/>
    <w:tmpl w:val="D94E1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2616C"/>
    <w:multiLevelType w:val="multilevel"/>
    <w:tmpl w:val="0CE4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5A3BD2"/>
    <w:multiLevelType w:val="multilevel"/>
    <w:tmpl w:val="5A0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EF1CBE"/>
    <w:multiLevelType w:val="hybridMultilevel"/>
    <w:tmpl w:val="AEDE03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6B39B4"/>
    <w:multiLevelType w:val="multilevel"/>
    <w:tmpl w:val="C8E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D04F1F"/>
    <w:multiLevelType w:val="hybridMultilevel"/>
    <w:tmpl w:val="4ACA7FBC"/>
    <w:lvl w:ilvl="0" w:tplc="0CDE07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6"/>
  </w:num>
  <w:num w:numId="3">
    <w:abstractNumId w:val="41"/>
  </w:num>
  <w:num w:numId="4">
    <w:abstractNumId w:val="31"/>
  </w:num>
  <w:num w:numId="5">
    <w:abstractNumId w:val="16"/>
  </w:num>
  <w:num w:numId="6">
    <w:abstractNumId w:val="28"/>
  </w:num>
  <w:num w:numId="7">
    <w:abstractNumId w:val="7"/>
  </w:num>
  <w:num w:numId="8">
    <w:abstractNumId w:val="30"/>
  </w:num>
  <w:num w:numId="9">
    <w:abstractNumId w:val="10"/>
  </w:num>
  <w:num w:numId="10">
    <w:abstractNumId w:val="5"/>
  </w:num>
  <w:num w:numId="11">
    <w:abstractNumId w:val="23"/>
  </w:num>
  <w:num w:numId="12">
    <w:abstractNumId w:val="13"/>
  </w:num>
  <w:num w:numId="13">
    <w:abstractNumId w:val="19"/>
  </w:num>
  <w:num w:numId="14">
    <w:abstractNumId w:val="26"/>
  </w:num>
  <w:num w:numId="15">
    <w:abstractNumId w:val="21"/>
  </w:num>
  <w:num w:numId="16">
    <w:abstractNumId w:val="0"/>
  </w:num>
  <w:num w:numId="17">
    <w:abstractNumId w:val="14"/>
  </w:num>
  <w:num w:numId="18">
    <w:abstractNumId w:val="6"/>
  </w:num>
  <w:num w:numId="19">
    <w:abstractNumId w:val="40"/>
  </w:num>
  <w:num w:numId="20">
    <w:abstractNumId w:val="8"/>
  </w:num>
  <w:num w:numId="21">
    <w:abstractNumId w:val="25"/>
  </w:num>
  <w:num w:numId="22">
    <w:abstractNumId w:val="42"/>
  </w:num>
  <w:num w:numId="23">
    <w:abstractNumId w:val="34"/>
  </w:num>
  <w:num w:numId="24">
    <w:abstractNumId w:val="32"/>
  </w:num>
  <w:num w:numId="25">
    <w:abstractNumId w:val="29"/>
  </w:num>
  <w:num w:numId="26">
    <w:abstractNumId w:val="11"/>
  </w:num>
  <w:num w:numId="27">
    <w:abstractNumId w:val="1"/>
  </w:num>
  <w:num w:numId="28">
    <w:abstractNumId w:val="17"/>
  </w:num>
  <w:num w:numId="29">
    <w:abstractNumId w:val="35"/>
  </w:num>
  <w:num w:numId="30">
    <w:abstractNumId w:val="43"/>
  </w:num>
  <w:num w:numId="31">
    <w:abstractNumId w:val="44"/>
  </w:num>
  <w:num w:numId="32">
    <w:abstractNumId w:val="39"/>
  </w:num>
  <w:num w:numId="33">
    <w:abstractNumId w:val="3"/>
  </w:num>
  <w:num w:numId="34">
    <w:abstractNumId w:val="33"/>
  </w:num>
  <w:num w:numId="35">
    <w:abstractNumId w:val="12"/>
  </w:num>
  <w:num w:numId="36">
    <w:abstractNumId w:val="2"/>
  </w:num>
  <w:num w:numId="37">
    <w:abstractNumId w:val="9"/>
  </w:num>
  <w:num w:numId="38">
    <w:abstractNumId w:val="24"/>
  </w:num>
  <w:num w:numId="39">
    <w:abstractNumId w:val="18"/>
  </w:num>
  <w:num w:numId="40">
    <w:abstractNumId w:val="20"/>
  </w:num>
  <w:num w:numId="41">
    <w:abstractNumId w:val="22"/>
  </w:num>
  <w:num w:numId="42">
    <w:abstractNumId w:val="27"/>
  </w:num>
  <w:num w:numId="43">
    <w:abstractNumId w:val="4"/>
  </w:num>
  <w:num w:numId="44">
    <w:abstractNumId w:val="1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315"/>
    <w:rsid w:val="00003C3B"/>
    <w:rsid w:val="00004CF3"/>
    <w:rsid w:val="00015BD8"/>
    <w:rsid w:val="000178B3"/>
    <w:rsid w:val="00017C55"/>
    <w:rsid w:val="00021285"/>
    <w:rsid w:val="00021362"/>
    <w:rsid w:val="000218FF"/>
    <w:rsid w:val="00026DF6"/>
    <w:rsid w:val="000277E8"/>
    <w:rsid w:val="00030456"/>
    <w:rsid w:val="00037066"/>
    <w:rsid w:val="00037812"/>
    <w:rsid w:val="00041CB2"/>
    <w:rsid w:val="00044DDE"/>
    <w:rsid w:val="00050BE8"/>
    <w:rsid w:val="0005126B"/>
    <w:rsid w:val="000514C6"/>
    <w:rsid w:val="000519A0"/>
    <w:rsid w:val="00053953"/>
    <w:rsid w:val="0005620A"/>
    <w:rsid w:val="00057325"/>
    <w:rsid w:val="00057431"/>
    <w:rsid w:val="0005743A"/>
    <w:rsid w:val="000603B9"/>
    <w:rsid w:val="00060F08"/>
    <w:rsid w:val="000633AC"/>
    <w:rsid w:val="000636A8"/>
    <w:rsid w:val="00066B24"/>
    <w:rsid w:val="00071785"/>
    <w:rsid w:val="00071A08"/>
    <w:rsid w:val="00072FA5"/>
    <w:rsid w:val="000732CF"/>
    <w:rsid w:val="00077B84"/>
    <w:rsid w:val="00077CBA"/>
    <w:rsid w:val="00080796"/>
    <w:rsid w:val="00084640"/>
    <w:rsid w:val="00084F77"/>
    <w:rsid w:val="00085296"/>
    <w:rsid w:val="00091880"/>
    <w:rsid w:val="000A10CE"/>
    <w:rsid w:val="000A1C3B"/>
    <w:rsid w:val="000A28B4"/>
    <w:rsid w:val="000B0575"/>
    <w:rsid w:val="000B4363"/>
    <w:rsid w:val="000B6150"/>
    <w:rsid w:val="000C52FE"/>
    <w:rsid w:val="000D4A46"/>
    <w:rsid w:val="000D7C01"/>
    <w:rsid w:val="000E1C26"/>
    <w:rsid w:val="000E1FF4"/>
    <w:rsid w:val="000E2C7E"/>
    <w:rsid w:val="000E371F"/>
    <w:rsid w:val="000E4D14"/>
    <w:rsid w:val="000E53BC"/>
    <w:rsid w:val="000E542C"/>
    <w:rsid w:val="000E5900"/>
    <w:rsid w:val="000F0D31"/>
    <w:rsid w:val="000F1F78"/>
    <w:rsid w:val="000F3132"/>
    <w:rsid w:val="000F62BC"/>
    <w:rsid w:val="000F6391"/>
    <w:rsid w:val="00104238"/>
    <w:rsid w:val="001071F3"/>
    <w:rsid w:val="00107BA5"/>
    <w:rsid w:val="001165CC"/>
    <w:rsid w:val="00116A93"/>
    <w:rsid w:val="00116E42"/>
    <w:rsid w:val="00121485"/>
    <w:rsid w:val="001216D1"/>
    <w:rsid w:val="00121C0D"/>
    <w:rsid w:val="00122175"/>
    <w:rsid w:val="00122724"/>
    <w:rsid w:val="00122E80"/>
    <w:rsid w:val="00124274"/>
    <w:rsid w:val="001259AF"/>
    <w:rsid w:val="00131C21"/>
    <w:rsid w:val="0013252E"/>
    <w:rsid w:val="00136667"/>
    <w:rsid w:val="00136E87"/>
    <w:rsid w:val="001408B5"/>
    <w:rsid w:val="00140A36"/>
    <w:rsid w:val="001441DD"/>
    <w:rsid w:val="001444E3"/>
    <w:rsid w:val="00151266"/>
    <w:rsid w:val="00152DE0"/>
    <w:rsid w:val="001530D3"/>
    <w:rsid w:val="00153153"/>
    <w:rsid w:val="00163DA9"/>
    <w:rsid w:val="001641E6"/>
    <w:rsid w:val="00166F5D"/>
    <w:rsid w:val="001750FA"/>
    <w:rsid w:val="00175A54"/>
    <w:rsid w:val="00183C4D"/>
    <w:rsid w:val="00184D33"/>
    <w:rsid w:val="00191AE6"/>
    <w:rsid w:val="001923CC"/>
    <w:rsid w:val="00192C29"/>
    <w:rsid w:val="00193C80"/>
    <w:rsid w:val="00195977"/>
    <w:rsid w:val="00195B4F"/>
    <w:rsid w:val="00197F41"/>
    <w:rsid w:val="001A00DC"/>
    <w:rsid w:val="001A4A9D"/>
    <w:rsid w:val="001A5329"/>
    <w:rsid w:val="001A6C50"/>
    <w:rsid w:val="001B17D0"/>
    <w:rsid w:val="001C0000"/>
    <w:rsid w:val="001C3B3E"/>
    <w:rsid w:val="001C59AA"/>
    <w:rsid w:val="001D3EC2"/>
    <w:rsid w:val="001D6AEC"/>
    <w:rsid w:val="001E313D"/>
    <w:rsid w:val="001F12D0"/>
    <w:rsid w:val="001F1C53"/>
    <w:rsid w:val="001F3CD2"/>
    <w:rsid w:val="001F6A15"/>
    <w:rsid w:val="00205F8A"/>
    <w:rsid w:val="00223645"/>
    <w:rsid w:val="00224A26"/>
    <w:rsid w:val="0022584C"/>
    <w:rsid w:val="00226081"/>
    <w:rsid w:val="002272A7"/>
    <w:rsid w:val="002273AE"/>
    <w:rsid w:val="00227796"/>
    <w:rsid w:val="002331DF"/>
    <w:rsid w:val="0023779F"/>
    <w:rsid w:val="00241342"/>
    <w:rsid w:val="00241778"/>
    <w:rsid w:val="002460F1"/>
    <w:rsid w:val="002464F7"/>
    <w:rsid w:val="002503FE"/>
    <w:rsid w:val="0025310D"/>
    <w:rsid w:val="00253900"/>
    <w:rsid w:val="00254672"/>
    <w:rsid w:val="00257EEB"/>
    <w:rsid w:val="002704DB"/>
    <w:rsid w:val="00272012"/>
    <w:rsid w:val="002746D0"/>
    <w:rsid w:val="002828A2"/>
    <w:rsid w:val="00284420"/>
    <w:rsid w:val="00284DA4"/>
    <w:rsid w:val="002850BB"/>
    <w:rsid w:val="00287BDA"/>
    <w:rsid w:val="00291787"/>
    <w:rsid w:val="0029631E"/>
    <w:rsid w:val="00297F34"/>
    <w:rsid w:val="002A2339"/>
    <w:rsid w:val="002A5E7C"/>
    <w:rsid w:val="002B2F11"/>
    <w:rsid w:val="002B5EEF"/>
    <w:rsid w:val="002B75B1"/>
    <w:rsid w:val="002C2539"/>
    <w:rsid w:val="002C383C"/>
    <w:rsid w:val="002C4D4E"/>
    <w:rsid w:val="002C6292"/>
    <w:rsid w:val="002C71F9"/>
    <w:rsid w:val="002D6B8E"/>
    <w:rsid w:val="002E0437"/>
    <w:rsid w:val="002E277A"/>
    <w:rsid w:val="002E3E94"/>
    <w:rsid w:val="002E562D"/>
    <w:rsid w:val="002E681F"/>
    <w:rsid w:val="002F0A1E"/>
    <w:rsid w:val="002F0AD0"/>
    <w:rsid w:val="002F1029"/>
    <w:rsid w:val="002F111F"/>
    <w:rsid w:val="002F231A"/>
    <w:rsid w:val="002F4581"/>
    <w:rsid w:val="002F5754"/>
    <w:rsid w:val="002F7636"/>
    <w:rsid w:val="003016CD"/>
    <w:rsid w:val="003046AF"/>
    <w:rsid w:val="00305AD9"/>
    <w:rsid w:val="0030741A"/>
    <w:rsid w:val="00312A8D"/>
    <w:rsid w:val="00316EA1"/>
    <w:rsid w:val="00322385"/>
    <w:rsid w:val="003231FA"/>
    <w:rsid w:val="00324505"/>
    <w:rsid w:val="00324DDC"/>
    <w:rsid w:val="00326EBF"/>
    <w:rsid w:val="00327A88"/>
    <w:rsid w:val="0033093D"/>
    <w:rsid w:val="003314F3"/>
    <w:rsid w:val="0033185A"/>
    <w:rsid w:val="00332A59"/>
    <w:rsid w:val="003343A7"/>
    <w:rsid w:val="003540AD"/>
    <w:rsid w:val="00355119"/>
    <w:rsid w:val="003562F8"/>
    <w:rsid w:val="003572E5"/>
    <w:rsid w:val="0035738E"/>
    <w:rsid w:val="00357A4D"/>
    <w:rsid w:val="00364A98"/>
    <w:rsid w:val="00364DB3"/>
    <w:rsid w:val="00375325"/>
    <w:rsid w:val="003772E1"/>
    <w:rsid w:val="00380055"/>
    <w:rsid w:val="00381157"/>
    <w:rsid w:val="0038268F"/>
    <w:rsid w:val="003832B4"/>
    <w:rsid w:val="0038455C"/>
    <w:rsid w:val="00391A76"/>
    <w:rsid w:val="00391B46"/>
    <w:rsid w:val="00392C7C"/>
    <w:rsid w:val="003967A5"/>
    <w:rsid w:val="00397544"/>
    <w:rsid w:val="003A1BA7"/>
    <w:rsid w:val="003A28DD"/>
    <w:rsid w:val="003A356E"/>
    <w:rsid w:val="003A7346"/>
    <w:rsid w:val="003B4C77"/>
    <w:rsid w:val="003B4DA8"/>
    <w:rsid w:val="003B5042"/>
    <w:rsid w:val="003B6567"/>
    <w:rsid w:val="003B75FF"/>
    <w:rsid w:val="003C0141"/>
    <w:rsid w:val="003C1A39"/>
    <w:rsid w:val="003C20E8"/>
    <w:rsid w:val="003C280A"/>
    <w:rsid w:val="003D02EE"/>
    <w:rsid w:val="003D15C4"/>
    <w:rsid w:val="003D27D2"/>
    <w:rsid w:val="003D573D"/>
    <w:rsid w:val="003D631E"/>
    <w:rsid w:val="003D6D04"/>
    <w:rsid w:val="003D70DD"/>
    <w:rsid w:val="003E35D2"/>
    <w:rsid w:val="003E56A8"/>
    <w:rsid w:val="003E764E"/>
    <w:rsid w:val="003F0B5C"/>
    <w:rsid w:val="003F1269"/>
    <w:rsid w:val="003F3088"/>
    <w:rsid w:val="003F3CD1"/>
    <w:rsid w:val="0040132B"/>
    <w:rsid w:val="00401FE6"/>
    <w:rsid w:val="00403501"/>
    <w:rsid w:val="00404E00"/>
    <w:rsid w:val="00414D73"/>
    <w:rsid w:val="00416267"/>
    <w:rsid w:val="0041733A"/>
    <w:rsid w:val="00417EED"/>
    <w:rsid w:val="00422CD9"/>
    <w:rsid w:val="0043601E"/>
    <w:rsid w:val="004362AE"/>
    <w:rsid w:val="00436675"/>
    <w:rsid w:val="00436A42"/>
    <w:rsid w:val="00437544"/>
    <w:rsid w:val="00441662"/>
    <w:rsid w:val="004437EA"/>
    <w:rsid w:val="00445934"/>
    <w:rsid w:val="00445DC3"/>
    <w:rsid w:val="0045349C"/>
    <w:rsid w:val="00455303"/>
    <w:rsid w:val="004609FF"/>
    <w:rsid w:val="00460FD3"/>
    <w:rsid w:val="0046169A"/>
    <w:rsid w:val="0046353B"/>
    <w:rsid w:val="00467A47"/>
    <w:rsid w:val="0047060D"/>
    <w:rsid w:val="00470998"/>
    <w:rsid w:val="00470C4E"/>
    <w:rsid w:val="0047340E"/>
    <w:rsid w:val="00475B70"/>
    <w:rsid w:val="00477E76"/>
    <w:rsid w:val="004807E7"/>
    <w:rsid w:val="00480CC8"/>
    <w:rsid w:val="004825DA"/>
    <w:rsid w:val="00482B40"/>
    <w:rsid w:val="00483A3C"/>
    <w:rsid w:val="00491A3C"/>
    <w:rsid w:val="00496AA1"/>
    <w:rsid w:val="004A02EF"/>
    <w:rsid w:val="004A0F16"/>
    <w:rsid w:val="004A1C3B"/>
    <w:rsid w:val="004A38AD"/>
    <w:rsid w:val="004B1820"/>
    <w:rsid w:val="004B2357"/>
    <w:rsid w:val="004B264E"/>
    <w:rsid w:val="004B56F5"/>
    <w:rsid w:val="004C3E92"/>
    <w:rsid w:val="004C3EAC"/>
    <w:rsid w:val="004C5B93"/>
    <w:rsid w:val="004C7E8C"/>
    <w:rsid w:val="004D1E81"/>
    <w:rsid w:val="004D1F19"/>
    <w:rsid w:val="004D2A0C"/>
    <w:rsid w:val="004D2F74"/>
    <w:rsid w:val="004D379E"/>
    <w:rsid w:val="004D40BF"/>
    <w:rsid w:val="004E01B6"/>
    <w:rsid w:val="004E1291"/>
    <w:rsid w:val="004E1727"/>
    <w:rsid w:val="004E3CD1"/>
    <w:rsid w:val="004E40D5"/>
    <w:rsid w:val="004E4404"/>
    <w:rsid w:val="004E485B"/>
    <w:rsid w:val="004F0FDF"/>
    <w:rsid w:val="004F13B6"/>
    <w:rsid w:val="004F3577"/>
    <w:rsid w:val="004F3B38"/>
    <w:rsid w:val="004F4C81"/>
    <w:rsid w:val="004F6A43"/>
    <w:rsid w:val="0050079B"/>
    <w:rsid w:val="00502CB2"/>
    <w:rsid w:val="00504769"/>
    <w:rsid w:val="00513228"/>
    <w:rsid w:val="005177EA"/>
    <w:rsid w:val="00521576"/>
    <w:rsid w:val="0052164D"/>
    <w:rsid w:val="005255C9"/>
    <w:rsid w:val="005301EC"/>
    <w:rsid w:val="0053047C"/>
    <w:rsid w:val="005342B3"/>
    <w:rsid w:val="005349BC"/>
    <w:rsid w:val="00535641"/>
    <w:rsid w:val="005361B0"/>
    <w:rsid w:val="005362E1"/>
    <w:rsid w:val="00537B95"/>
    <w:rsid w:val="00542F96"/>
    <w:rsid w:val="005452EE"/>
    <w:rsid w:val="00545C49"/>
    <w:rsid w:val="005470F5"/>
    <w:rsid w:val="005512DE"/>
    <w:rsid w:val="005518AD"/>
    <w:rsid w:val="0055558F"/>
    <w:rsid w:val="00555B56"/>
    <w:rsid w:val="00556B1D"/>
    <w:rsid w:val="00562100"/>
    <w:rsid w:val="005621C7"/>
    <w:rsid w:val="00562488"/>
    <w:rsid w:val="00562FA2"/>
    <w:rsid w:val="00563C7B"/>
    <w:rsid w:val="0056455A"/>
    <w:rsid w:val="0056486A"/>
    <w:rsid w:val="0056552A"/>
    <w:rsid w:val="00565A44"/>
    <w:rsid w:val="0057440F"/>
    <w:rsid w:val="00574FCF"/>
    <w:rsid w:val="00576374"/>
    <w:rsid w:val="005775A0"/>
    <w:rsid w:val="00577B9E"/>
    <w:rsid w:val="00581A42"/>
    <w:rsid w:val="005830E1"/>
    <w:rsid w:val="005834F4"/>
    <w:rsid w:val="0058466E"/>
    <w:rsid w:val="005852F5"/>
    <w:rsid w:val="005853BB"/>
    <w:rsid w:val="00590981"/>
    <w:rsid w:val="00590B5F"/>
    <w:rsid w:val="0059150B"/>
    <w:rsid w:val="0059269B"/>
    <w:rsid w:val="0059269F"/>
    <w:rsid w:val="00594651"/>
    <w:rsid w:val="00596A38"/>
    <w:rsid w:val="005A1E50"/>
    <w:rsid w:val="005A2FF1"/>
    <w:rsid w:val="005A500B"/>
    <w:rsid w:val="005A7459"/>
    <w:rsid w:val="005B09CF"/>
    <w:rsid w:val="005B49D7"/>
    <w:rsid w:val="005B4E9E"/>
    <w:rsid w:val="005B5F41"/>
    <w:rsid w:val="005B7DE2"/>
    <w:rsid w:val="005B7EA5"/>
    <w:rsid w:val="005C0C7C"/>
    <w:rsid w:val="005C3E4F"/>
    <w:rsid w:val="005C4FCC"/>
    <w:rsid w:val="005C6FE3"/>
    <w:rsid w:val="005C7675"/>
    <w:rsid w:val="005D10A5"/>
    <w:rsid w:val="005D1FC1"/>
    <w:rsid w:val="005D65DF"/>
    <w:rsid w:val="005D71E5"/>
    <w:rsid w:val="005D76B3"/>
    <w:rsid w:val="005E4208"/>
    <w:rsid w:val="005E4B12"/>
    <w:rsid w:val="005E79F5"/>
    <w:rsid w:val="005F4DFE"/>
    <w:rsid w:val="005F7C66"/>
    <w:rsid w:val="00600C38"/>
    <w:rsid w:val="0060121C"/>
    <w:rsid w:val="0060368F"/>
    <w:rsid w:val="00603B45"/>
    <w:rsid w:val="006043B1"/>
    <w:rsid w:val="00604A3F"/>
    <w:rsid w:val="00606B2A"/>
    <w:rsid w:val="00613E29"/>
    <w:rsid w:val="00622196"/>
    <w:rsid w:val="006229DC"/>
    <w:rsid w:val="00623910"/>
    <w:rsid w:val="00626DBD"/>
    <w:rsid w:val="00630399"/>
    <w:rsid w:val="00635EE2"/>
    <w:rsid w:val="00640F6A"/>
    <w:rsid w:val="006418F0"/>
    <w:rsid w:val="006444C0"/>
    <w:rsid w:val="00644605"/>
    <w:rsid w:val="00644E9E"/>
    <w:rsid w:val="00645DE2"/>
    <w:rsid w:val="00647418"/>
    <w:rsid w:val="00647767"/>
    <w:rsid w:val="0065057D"/>
    <w:rsid w:val="00650E0F"/>
    <w:rsid w:val="00651EE3"/>
    <w:rsid w:val="00652EFC"/>
    <w:rsid w:val="00653F0E"/>
    <w:rsid w:val="00654494"/>
    <w:rsid w:val="00654C4C"/>
    <w:rsid w:val="00655631"/>
    <w:rsid w:val="00660357"/>
    <w:rsid w:val="0066204A"/>
    <w:rsid w:val="00662275"/>
    <w:rsid w:val="00663AFB"/>
    <w:rsid w:val="00665756"/>
    <w:rsid w:val="00670502"/>
    <w:rsid w:val="00671107"/>
    <w:rsid w:val="00672136"/>
    <w:rsid w:val="006738C4"/>
    <w:rsid w:val="0067458D"/>
    <w:rsid w:val="006769AA"/>
    <w:rsid w:val="00677AA6"/>
    <w:rsid w:val="00677DFE"/>
    <w:rsid w:val="00681233"/>
    <w:rsid w:val="00683BC6"/>
    <w:rsid w:val="00684ED2"/>
    <w:rsid w:val="0068565A"/>
    <w:rsid w:val="006864A0"/>
    <w:rsid w:val="00690B0F"/>
    <w:rsid w:val="00691F31"/>
    <w:rsid w:val="00691F4C"/>
    <w:rsid w:val="00693492"/>
    <w:rsid w:val="006A0550"/>
    <w:rsid w:val="006A0DD1"/>
    <w:rsid w:val="006A61D5"/>
    <w:rsid w:val="006A77C9"/>
    <w:rsid w:val="006B187D"/>
    <w:rsid w:val="006B2DAA"/>
    <w:rsid w:val="006B4D37"/>
    <w:rsid w:val="006C060E"/>
    <w:rsid w:val="006C4F46"/>
    <w:rsid w:val="006C6604"/>
    <w:rsid w:val="006D0646"/>
    <w:rsid w:val="006D57FD"/>
    <w:rsid w:val="006D7DDB"/>
    <w:rsid w:val="006E1546"/>
    <w:rsid w:val="006E1B43"/>
    <w:rsid w:val="006E233A"/>
    <w:rsid w:val="006E3114"/>
    <w:rsid w:val="006F1414"/>
    <w:rsid w:val="006F419D"/>
    <w:rsid w:val="006F5D90"/>
    <w:rsid w:val="007006F7"/>
    <w:rsid w:val="007014DC"/>
    <w:rsid w:val="00703F81"/>
    <w:rsid w:val="007051A5"/>
    <w:rsid w:val="00705ABA"/>
    <w:rsid w:val="00705B26"/>
    <w:rsid w:val="00706648"/>
    <w:rsid w:val="00706C0F"/>
    <w:rsid w:val="00706C91"/>
    <w:rsid w:val="00707273"/>
    <w:rsid w:val="0070729D"/>
    <w:rsid w:val="00707EAF"/>
    <w:rsid w:val="00712494"/>
    <w:rsid w:val="007127F6"/>
    <w:rsid w:val="007157DE"/>
    <w:rsid w:val="0071733B"/>
    <w:rsid w:val="00724012"/>
    <w:rsid w:val="007257E4"/>
    <w:rsid w:val="00726BD6"/>
    <w:rsid w:val="007271D2"/>
    <w:rsid w:val="00730F0F"/>
    <w:rsid w:val="00731F6B"/>
    <w:rsid w:val="00732683"/>
    <w:rsid w:val="00744123"/>
    <w:rsid w:val="007558D3"/>
    <w:rsid w:val="00762E0C"/>
    <w:rsid w:val="00763075"/>
    <w:rsid w:val="00764E6B"/>
    <w:rsid w:val="007706F7"/>
    <w:rsid w:val="00772584"/>
    <w:rsid w:val="00772EF3"/>
    <w:rsid w:val="0077558D"/>
    <w:rsid w:val="0077604C"/>
    <w:rsid w:val="007765FA"/>
    <w:rsid w:val="007770F2"/>
    <w:rsid w:val="007773ED"/>
    <w:rsid w:val="00777658"/>
    <w:rsid w:val="00780810"/>
    <w:rsid w:val="00784619"/>
    <w:rsid w:val="007859EC"/>
    <w:rsid w:val="00785CA6"/>
    <w:rsid w:val="00786068"/>
    <w:rsid w:val="00787669"/>
    <w:rsid w:val="00791396"/>
    <w:rsid w:val="00791D2A"/>
    <w:rsid w:val="00793765"/>
    <w:rsid w:val="00795697"/>
    <w:rsid w:val="00795F5E"/>
    <w:rsid w:val="007974E0"/>
    <w:rsid w:val="00797ED2"/>
    <w:rsid w:val="007A1F56"/>
    <w:rsid w:val="007A2442"/>
    <w:rsid w:val="007A31BD"/>
    <w:rsid w:val="007A7CAF"/>
    <w:rsid w:val="007B2853"/>
    <w:rsid w:val="007B5804"/>
    <w:rsid w:val="007B5BE1"/>
    <w:rsid w:val="007C33CE"/>
    <w:rsid w:val="007C38ED"/>
    <w:rsid w:val="007C7F5A"/>
    <w:rsid w:val="007D0A53"/>
    <w:rsid w:val="007D0E7E"/>
    <w:rsid w:val="007D3A56"/>
    <w:rsid w:val="007D471B"/>
    <w:rsid w:val="007D6348"/>
    <w:rsid w:val="007E0630"/>
    <w:rsid w:val="007E12ED"/>
    <w:rsid w:val="007E1F66"/>
    <w:rsid w:val="007E2A46"/>
    <w:rsid w:val="007E50A3"/>
    <w:rsid w:val="007E5C58"/>
    <w:rsid w:val="007E64B6"/>
    <w:rsid w:val="007E6707"/>
    <w:rsid w:val="007F1D1E"/>
    <w:rsid w:val="007F2B50"/>
    <w:rsid w:val="007F36E7"/>
    <w:rsid w:val="007F6660"/>
    <w:rsid w:val="00800308"/>
    <w:rsid w:val="00800A13"/>
    <w:rsid w:val="00801A93"/>
    <w:rsid w:val="0080287A"/>
    <w:rsid w:val="00803270"/>
    <w:rsid w:val="00806E99"/>
    <w:rsid w:val="00807E35"/>
    <w:rsid w:val="008113AC"/>
    <w:rsid w:val="0081270D"/>
    <w:rsid w:val="00821346"/>
    <w:rsid w:val="00823956"/>
    <w:rsid w:val="00831F07"/>
    <w:rsid w:val="0083240D"/>
    <w:rsid w:val="008328C1"/>
    <w:rsid w:val="00832B96"/>
    <w:rsid w:val="00843638"/>
    <w:rsid w:val="00844785"/>
    <w:rsid w:val="00846118"/>
    <w:rsid w:val="008464EC"/>
    <w:rsid w:val="00851BA8"/>
    <w:rsid w:val="0085288C"/>
    <w:rsid w:val="00853F13"/>
    <w:rsid w:val="00855AAB"/>
    <w:rsid w:val="00857D36"/>
    <w:rsid w:val="00857ECA"/>
    <w:rsid w:val="00864C8A"/>
    <w:rsid w:val="0086609B"/>
    <w:rsid w:val="00866373"/>
    <w:rsid w:val="0087146E"/>
    <w:rsid w:val="00873506"/>
    <w:rsid w:val="00873519"/>
    <w:rsid w:val="00874175"/>
    <w:rsid w:val="0087442A"/>
    <w:rsid w:val="00876DE0"/>
    <w:rsid w:val="00880188"/>
    <w:rsid w:val="00881C9C"/>
    <w:rsid w:val="00883B41"/>
    <w:rsid w:val="0088562D"/>
    <w:rsid w:val="00885B27"/>
    <w:rsid w:val="008906B9"/>
    <w:rsid w:val="00891184"/>
    <w:rsid w:val="00891370"/>
    <w:rsid w:val="00894C2C"/>
    <w:rsid w:val="00894D52"/>
    <w:rsid w:val="00894FC6"/>
    <w:rsid w:val="00895812"/>
    <w:rsid w:val="00895FF3"/>
    <w:rsid w:val="008A0663"/>
    <w:rsid w:val="008A2F09"/>
    <w:rsid w:val="008A3CF6"/>
    <w:rsid w:val="008A4767"/>
    <w:rsid w:val="008A5EEF"/>
    <w:rsid w:val="008A6E21"/>
    <w:rsid w:val="008A72AF"/>
    <w:rsid w:val="008B0AB8"/>
    <w:rsid w:val="008B2879"/>
    <w:rsid w:val="008B7F4E"/>
    <w:rsid w:val="008C0282"/>
    <w:rsid w:val="008C361B"/>
    <w:rsid w:val="008C598B"/>
    <w:rsid w:val="008D02FF"/>
    <w:rsid w:val="008D25E8"/>
    <w:rsid w:val="008D3317"/>
    <w:rsid w:val="008D3381"/>
    <w:rsid w:val="008D33A0"/>
    <w:rsid w:val="008D4692"/>
    <w:rsid w:val="008E15FA"/>
    <w:rsid w:val="008E239E"/>
    <w:rsid w:val="008E4A53"/>
    <w:rsid w:val="008E5428"/>
    <w:rsid w:val="008E5A34"/>
    <w:rsid w:val="008E756B"/>
    <w:rsid w:val="008E75CA"/>
    <w:rsid w:val="008E76F3"/>
    <w:rsid w:val="008F0E9B"/>
    <w:rsid w:val="008F1D3D"/>
    <w:rsid w:val="008F53BD"/>
    <w:rsid w:val="008F5651"/>
    <w:rsid w:val="009001CD"/>
    <w:rsid w:val="009010BE"/>
    <w:rsid w:val="009030B8"/>
    <w:rsid w:val="00905578"/>
    <w:rsid w:val="00905AC5"/>
    <w:rsid w:val="00905F58"/>
    <w:rsid w:val="00911FF5"/>
    <w:rsid w:val="00913981"/>
    <w:rsid w:val="00915FEB"/>
    <w:rsid w:val="009175AD"/>
    <w:rsid w:val="009179E9"/>
    <w:rsid w:val="0092032B"/>
    <w:rsid w:val="00921E57"/>
    <w:rsid w:val="009265BA"/>
    <w:rsid w:val="00936217"/>
    <w:rsid w:val="0093646E"/>
    <w:rsid w:val="00937FCE"/>
    <w:rsid w:val="00945F6D"/>
    <w:rsid w:val="00947B7B"/>
    <w:rsid w:val="0095050F"/>
    <w:rsid w:val="00950719"/>
    <w:rsid w:val="00956DBC"/>
    <w:rsid w:val="00960B1A"/>
    <w:rsid w:val="0096755A"/>
    <w:rsid w:val="00970E7C"/>
    <w:rsid w:val="00971330"/>
    <w:rsid w:val="00971F59"/>
    <w:rsid w:val="009772BD"/>
    <w:rsid w:val="00981945"/>
    <w:rsid w:val="00981EBD"/>
    <w:rsid w:val="00984B7C"/>
    <w:rsid w:val="00984CC7"/>
    <w:rsid w:val="009858FA"/>
    <w:rsid w:val="0099031B"/>
    <w:rsid w:val="00991941"/>
    <w:rsid w:val="00994E93"/>
    <w:rsid w:val="009A1362"/>
    <w:rsid w:val="009A6FBE"/>
    <w:rsid w:val="009B1D33"/>
    <w:rsid w:val="009B5256"/>
    <w:rsid w:val="009B667E"/>
    <w:rsid w:val="009C2238"/>
    <w:rsid w:val="009C4ACF"/>
    <w:rsid w:val="009C68D7"/>
    <w:rsid w:val="009D1F6B"/>
    <w:rsid w:val="009D2D4C"/>
    <w:rsid w:val="009D6F03"/>
    <w:rsid w:val="009E069C"/>
    <w:rsid w:val="009E2C7C"/>
    <w:rsid w:val="009E2DB6"/>
    <w:rsid w:val="009E3E49"/>
    <w:rsid w:val="009E53A1"/>
    <w:rsid w:val="009E72EA"/>
    <w:rsid w:val="009F1B0E"/>
    <w:rsid w:val="009F3D7D"/>
    <w:rsid w:val="009F4B8A"/>
    <w:rsid w:val="009F5918"/>
    <w:rsid w:val="009F6F28"/>
    <w:rsid w:val="009F7875"/>
    <w:rsid w:val="00A000E4"/>
    <w:rsid w:val="00A00C0C"/>
    <w:rsid w:val="00A00C74"/>
    <w:rsid w:val="00A01E5A"/>
    <w:rsid w:val="00A027D3"/>
    <w:rsid w:val="00A05213"/>
    <w:rsid w:val="00A055BF"/>
    <w:rsid w:val="00A1262B"/>
    <w:rsid w:val="00A127CF"/>
    <w:rsid w:val="00A1518D"/>
    <w:rsid w:val="00A1735E"/>
    <w:rsid w:val="00A17EF0"/>
    <w:rsid w:val="00A212C2"/>
    <w:rsid w:val="00A2456D"/>
    <w:rsid w:val="00A27B9E"/>
    <w:rsid w:val="00A27CAB"/>
    <w:rsid w:val="00A31ECB"/>
    <w:rsid w:val="00A3542A"/>
    <w:rsid w:val="00A36FAC"/>
    <w:rsid w:val="00A43DBC"/>
    <w:rsid w:val="00A44EAF"/>
    <w:rsid w:val="00A45071"/>
    <w:rsid w:val="00A6029C"/>
    <w:rsid w:val="00A615E1"/>
    <w:rsid w:val="00A62F0D"/>
    <w:rsid w:val="00A645DA"/>
    <w:rsid w:val="00A64F5F"/>
    <w:rsid w:val="00A71FF0"/>
    <w:rsid w:val="00A73221"/>
    <w:rsid w:val="00A753CF"/>
    <w:rsid w:val="00A802F1"/>
    <w:rsid w:val="00A815D7"/>
    <w:rsid w:val="00A83149"/>
    <w:rsid w:val="00A8385C"/>
    <w:rsid w:val="00A85069"/>
    <w:rsid w:val="00A8526F"/>
    <w:rsid w:val="00A8565A"/>
    <w:rsid w:val="00A87317"/>
    <w:rsid w:val="00A87669"/>
    <w:rsid w:val="00A90779"/>
    <w:rsid w:val="00A926B7"/>
    <w:rsid w:val="00A9654D"/>
    <w:rsid w:val="00A96D0D"/>
    <w:rsid w:val="00AA53A7"/>
    <w:rsid w:val="00AA53D1"/>
    <w:rsid w:val="00AA69D8"/>
    <w:rsid w:val="00AA7C30"/>
    <w:rsid w:val="00AB3086"/>
    <w:rsid w:val="00AB3F56"/>
    <w:rsid w:val="00AB6767"/>
    <w:rsid w:val="00AB6AE8"/>
    <w:rsid w:val="00AC4444"/>
    <w:rsid w:val="00AC63A7"/>
    <w:rsid w:val="00AD06BE"/>
    <w:rsid w:val="00AD0C48"/>
    <w:rsid w:val="00AD1253"/>
    <w:rsid w:val="00AD4B00"/>
    <w:rsid w:val="00AD5764"/>
    <w:rsid w:val="00AD5FCB"/>
    <w:rsid w:val="00AE24B9"/>
    <w:rsid w:val="00AE2F13"/>
    <w:rsid w:val="00AE4803"/>
    <w:rsid w:val="00AE53AD"/>
    <w:rsid w:val="00AE5FF1"/>
    <w:rsid w:val="00AF2B40"/>
    <w:rsid w:val="00B01FDF"/>
    <w:rsid w:val="00B05B74"/>
    <w:rsid w:val="00B061A6"/>
    <w:rsid w:val="00B061FF"/>
    <w:rsid w:val="00B0624F"/>
    <w:rsid w:val="00B11705"/>
    <w:rsid w:val="00B11FBF"/>
    <w:rsid w:val="00B121A4"/>
    <w:rsid w:val="00B223B3"/>
    <w:rsid w:val="00B22715"/>
    <w:rsid w:val="00B2717C"/>
    <w:rsid w:val="00B308E6"/>
    <w:rsid w:val="00B32456"/>
    <w:rsid w:val="00B341E4"/>
    <w:rsid w:val="00B35015"/>
    <w:rsid w:val="00B4016A"/>
    <w:rsid w:val="00B43C46"/>
    <w:rsid w:val="00B44F46"/>
    <w:rsid w:val="00B477C8"/>
    <w:rsid w:val="00B53308"/>
    <w:rsid w:val="00B55640"/>
    <w:rsid w:val="00B55DD9"/>
    <w:rsid w:val="00B57E25"/>
    <w:rsid w:val="00B63779"/>
    <w:rsid w:val="00B63992"/>
    <w:rsid w:val="00B64E2E"/>
    <w:rsid w:val="00B64EF4"/>
    <w:rsid w:val="00B65880"/>
    <w:rsid w:val="00B65BFA"/>
    <w:rsid w:val="00B65EB2"/>
    <w:rsid w:val="00B67E6C"/>
    <w:rsid w:val="00B70C19"/>
    <w:rsid w:val="00B72879"/>
    <w:rsid w:val="00B74FAB"/>
    <w:rsid w:val="00B76E24"/>
    <w:rsid w:val="00B77799"/>
    <w:rsid w:val="00B81A28"/>
    <w:rsid w:val="00B82F9F"/>
    <w:rsid w:val="00B8357A"/>
    <w:rsid w:val="00B836A3"/>
    <w:rsid w:val="00B8438C"/>
    <w:rsid w:val="00B866C6"/>
    <w:rsid w:val="00B9006D"/>
    <w:rsid w:val="00B90318"/>
    <w:rsid w:val="00B90AA3"/>
    <w:rsid w:val="00B90D55"/>
    <w:rsid w:val="00B93B8F"/>
    <w:rsid w:val="00BA2836"/>
    <w:rsid w:val="00BA5FEB"/>
    <w:rsid w:val="00BA7420"/>
    <w:rsid w:val="00BA79D6"/>
    <w:rsid w:val="00BA7DAB"/>
    <w:rsid w:val="00BB1688"/>
    <w:rsid w:val="00BB17A0"/>
    <w:rsid w:val="00BB39DD"/>
    <w:rsid w:val="00BC215D"/>
    <w:rsid w:val="00BC3BF7"/>
    <w:rsid w:val="00BC41AA"/>
    <w:rsid w:val="00BC5464"/>
    <w:rsid w:val="00BC6B80"/>
    <w:rsid w:val="00BD5F1D"/>
    <w:rsid w:val="00BE0829"/>
    <w:rsid w:val="00BE2B33"/>
    <w:rsid w:val="00BE3C8B"/>
    <w:rsid w:val="00BE411C"/>
    <w:rsid w:val="00BE4968"/>
    <w:rsid w:val="00BE4BD3"/>
    <w:rsid w:val="00BE7E5E"/>
    <w:rsid w:val="00BF10F7"/>
    <w:rsid w:val="00BF1A88"/>
    <w:rsid w:val="00BF4837"/>
    <w:rsid w:val="00BF52D5"/>
    <w:rsid w:val="00BF7A69"/>
    <w:rsid w:val="00BF7CD4"/>
    <w:rsid w:val="00C05EB2"/>
    <w:rsid w:val="00C065B0"/>
    <w:rsid w:val="00C07E64"/>
    <w:rsid w:val="00C117FF"/>
    <w:rsid w:val="00C11B14"/>
    <w:rsid w:val="00C144DF"/>
    <w:rsid w:val="00C16547"/>
    <w:rsid w:val="00C17EAA"/>
    <w:rsid w:val="00C20AEB"/>
    <w:rsid w:val="00C23C07"/>
    <w:rsid w:val="00C248FF"/>
    <w:rsid w:val="00C263C7"/>
    <w:rsid w:val="00C348CC"/>
    <w:rsid w:val="00C357E0"/>
    <w:rsid w:val="00C40DC7"/>
    <w:rsid w:val="00C428FF"/>
    <w:rsid w:val="00C453D4"/>
    <w:rsid w:val="00C45BA7"/>
    <w:rsid w:val="00C50CCD"/>
    <w:rsid w:val="00C513B1"/>
    <w:rsid w:val="00C5341C"/>
    <w:rsid w:val="00C536E9"/>
    <w:rsid w:val="00C54FCB"/>
    <w:rsid w:val="00C55661"/>
    <w:rsid w:val="00C55EDF"/>
    <w:rsid w:val="00C57155"/>
    <w:rsid w:val="00C6003A"/>
    <w:rsid w:val="00C617CF"/>
    <w:rsid w:val="00C633F7"/>
    <w:rsid w:val="00C63E5F"/>
    <w:rsid w:val="00C64988"/>
    <w:rsid w:val="00C65EE0"/>
    <w:rsid w:val="00C6681E"/>
    <w:rsid w:val="00C6775D"/>
    <w:rsid w:val="00C7047E"/>
    <w:rsid w:val="00C70B67"/>
    <w:rsid w:val="00C73344"/>
    <w:rsid w:val="00C739CF"/>
    <w:rsid w:val="00C741A7"/>
    <w:rsid w:val="00C74710"/>
    <w:rsid w:val="00C83DED"/>
    <w:rsid w:val="00C84D28"/>
    <w:rsid w:val="00C87AE1"/>
    <w:rsid w:val="00C907B0"/>
    <w:rsid w:val="00C91B96"/>
    <w:rsid w:val="00C91E88"/>
    <w:rsid w:val="00C935D7"/>
    <w:rsid w:val="00C940CD"/>
    <w:rsid w:val="00CA0553"/>
    <w:rsid w:val="00CA138D"/>
    <w:rsid w:val="00CA2E08"/>
    <w:rsid w:val="00CA5F34"/>
    <w:rsid w:val="00CB0575"/>
    <w:rsid w:val="00CB0DD1"/>
    <w:rsid w:val="00CB1562"/>
    <w:rsid w:val="00CB4934"/>
    <w:rsid w:val="00CB5490"/>
    <w:rsid w:val="00CB665C"/>
    <w:rsid w:val="00CC2E39"/>
    <w:rsid w:val="00CC4AAC"/>
    <w:rsid w:val="00CC75D9"/>
    <w:rsid w:val="00CD2577"/>
    <w:rsid w:val="00CD5C6E"/>
    <w:rsid w:val="00CD5CF6"/>
    <w:rsid w:val="00CD6ED0"/>
    <w:rsid w:val="00CD7E0D"/>
    <w:rsid w:val="00CE15DE"/>
    <w:rsid w:val="00CE1BB8"/>
    <w:rsid w:val="00CE5A03"/>
    <w:rsid w:val="00CF1925"/>
    <w:rsid w:val="00CF4B27"/>
    <w:rsid w:val="00CF5A5C"/>
    <w:rsid w:val="00D002A3"/>
    <w:rsid w:val="00D0077E"/>
    <w:rsid w:val="00D0308A"/>
    <w:rsid w:val="00D102E3"/>
    <w:rsid w:val="00D106FE"/>
    <w:rsid w:val="00D11CDC"/>
    <w:rsid w:val="00D1241E"/>
    <w:rsid w:val="00D150D6"/>
    <w:rsid w:val="00D222CB"/>
    <w:rsid w:val="00D239B2"/>
    <w:rsid w:val="00D25EC7"/>
    <w:rsid w:val="00D25FC0"/>
    <w:rsid w:val="00D26641"/>
    <w:rsid w:val="00D267E9"/>
    <w:rsid w:val="00D31159"/>
    <w:rsid w:val="00D322F2"/>
    <w:rsid w:val="00D3417C"/>
    <w:rsid w:val="00D353D2"/>
    <w:rsid w:val="00D4340A"/>
    <w:rsid w:val="00D4349B"/>
    <w:rsid w:val="00D45799"/>
    <w:rsid w:val="00D51CCD"/>
    <w:rsid w:val="00D56D17"/>
    <w:rsid w:val="00D60BF6"/>
    <w:rsid w:val="00D6135B"/>
    <w:rsid w:val="00D61F90"/>
    <w:rsid w:val="00D6275E"/>
    <w:rsid w:val="00D702CF"/>
    <w:rsid w:val="00D746AB"/>
    <w:rsid w:val="00D763E7"/>
    <w:rsid w:val="00D8078D"/>
    <w:rsid w:val="00D820AF"/>
    <w:rsid w:val="00D84A5C"/>
    <w:rsid w:val="00D85B73"/>
    <w:rsid w:val="00D8722E"/>
    <w:rsid w:val="00D92009"/>
    <w:rsid w:val="00D9322F"/>
    <w:rsid w:val="00D9389B"/>
    <w:rsid w:val="00D94783"/>
    <w:rsid w:val="00DA00C7"/>
    <w:rsid w:val="00DA163E"/>
    <w:rsid w:val="00DA2B59"/>
    <w:rsid w:val="00DA31F8"/>
    <w:rsid w:val="00DA48BA"/>
    <w:rsid w:val="00DA5430"/>
    <w:rsid w:val="00DA66BA"/>
    <w:rsid w:val="00DB05DD"/>
    <w:rsid w:val="00DB4A73"/>
    <w:rsid w:val="00DB5F11"/>
    <w:rsid w:val="00DB7D54"/>
    <w:rsid w:val="00DC0718"/>
    <w:rsid w:val="00DC5A26"/>
    <w:rsid w:val="00DC60D7"/>
    <w:rsid w:val="00DD16DA"/>
    <w:rsid w:val="00DD25A3"/>
    <w:rsid w:val="00DD3784"/>
    <w:rsid w:val="00DD7FBD"/>
    <w:rsid w:val="00DE01FF"/>
    <w:rsid w:val="00DE2CE8"/>
    <w:rsid w:val="00DE710F"/>
    <w:rsid w:val="00DE7DCE"/>
    <w:rsid w:val="00DF11BB"/>
    <w:rsid w:val="00DF136C"/>
    <w:rsid w:val="00DF473D"/>
    <w:rsid w:val="00E03AB9"/>
    <w:rsid w:val="00E061BF"/>
    <w:rsid w:val="00E0626E"/>
    <w:rsid w:val="00E07ADC"/>
    <w:rsid w:val="00E1211C"/>
    <w:rsid w:val="00E13168"/>
    <w:rsid w:val="00E20AE6"/>
    <w:rsid w:val="00E25E60"/>
    <w:rsid w:val="00E3096E"/>
    <w:rsid w:val="00E30BC6"/>
    <w:rsid w:val="00E320F6"/>
    <w:rsid w:val="00E331EF"/>
    <w:rsid w:val="00E34BE5"/>
    <w:rsid w:val="00E36315"/>
    <w:rsid w:val="00E41E65"/>
    <w:rsid w:val="00E44414"/>
    <w:rsid w:val="00E4583A"/>
    <w:rsid w:val="00E4676D"/>
    <w:rsid w:val="00E54744"/>
    <w:rsid w:val="00E5522C"/>
    <w:rsid w:val="00E55712"/>
    <w:rsid w:val="00E576D4"/>
    <w:rsid w:val="00E61C21"/>
    <w:rsid w:val="00E643B2"/>
    <w:rsid w:val="00E65F3B"/>
    <w:rsid w:val="00E65F4D"/>
    <w:rsid w:val="00E66D4B"/>
    <w:rsid w:val="00E73A8F"/>
    <w:rsid w:val="00E74D3E"/>
    <w:rsid w:val="00E75A8B"/>
    <w:rsid w:val="00E7663D"/>
    <w:rsid w:val="00E77609"/>
    <w:rsid w:val="00E84D3D"/>
    <w:rsid w:val="00E85402"/>
    <w:rsid w:val="00E8738C"/>
    <w:rsid w:val="00E9162B"/>
    <w:rsid w:val="00E92135"/>
    <w:rsid w:val="00E92C21"/>
    <w:rsid w:val="00E93338"/>
    <w:rsid w:val="00EA7C46"/>
    <w:rsid w:val="00EA7FCD"/>
    <w:rsid w:val="00EB268F"/>
    <w:rsid w:val="00EB617F"/>
    <w:rsid w:val="00EB774C"/>
    <w:rsid w:val="00EC38BC"/>
    <w:rsid w:val="00EC43D6"/>
    <w:rsid w:val="00EC4788"/>
    <w:rsid w:val="00EC4FFD"/>
    <w:rsid w:val="00EC530F"/>
    <w:rsid w:val="00EC5912"/>
    <w:rsid w:val="00EC65F3"/>
    <w:rsid w:val="00EC6C9D"/>
    <w:rsid w:val="00ED1CAE"/>
    <w:rsid w:val="00ED1FB2"/>
    <w:rsid w:val="00ED6ACB"/>
    <w:rsid w:val="00ED7441"/>
    <w:rsid w:val="00EE0C45"/>
    <w:rsid w:val="00EE142A"/>
    <w:rsid w:val="00EE1CAA"/>
    <w:rsid w:val="00EE2C07"/>
    <w:rsid w:val="00EE4918"/>
    <w:rsid w:val="00EE4F35"/>
    <w:rsid w:val="00EE5CED"/>
    <w:rsid w:val="00EE6DA3"/>
    <w:rsid w:val="00EF01DA"/>
    <w:rsid w:val="00EF0A07"/>
    <w:rsid w:val="00EF1466"/>
    <w:rsid w:val="00EF1B53"/>
    <w:rsid w:val="00EF374D"/>
    <w:rsid w:val="00F01490"/>
    <w:rsid w:val="00F1214B"/>
    <w:rsid w:val="00F12213"/>
    <w:rsid w:val="00F12792"/>
    <w:rsid w:val="00F16418"/>
    <w:rsid w:val="00F20350"/>
    <w:rsid w:val="00F20AA3"/>
    <w:rsid w:val="00F2232F"/>
    <w:rsid w:val="00F22D6E"/>
    <w:rsid w:val="00F23CB2"/>
    <w:rsid w:val="00F246B8"/>
    <w:rsid w:val="00F24C08"/>
    <w:rsid w:val="00F27F1A"/>
    <w:rsid w:val="00F3556A"/>
    <w:rsid w:val="00F35FC5"/>
    <w:rsid w:val="00F37D75"/>
    <w:rsid w:val="00F40378"/>
    <w:rsid w:val="00F4513B"/>
    <w:rsid w:val="00F52FC7"/>
    <w:rsid w:val="00F54159"/>
    <w:rsid w:val="00F55609"/>
    <w:rsid w:val="00F565AC"/>
    <w:rsid w:val="00F565AE"/>
    <w:rsid w:val="00F57AAC"/>
    <w:rsid w:val="00F57D1A"/>
    <w:rsid w:val="00F6099C"/>
    <w:rsid w:val="00F61BA5"/>
    <w:rsid w:val="00F639D8"/>
    <w:rsid w:val="00F673CE"/>
    <w:rsid w:val="00F6779E"/>
    <w:rsid w:val="00F732D8"/>
    <w:rsid w:val="00F74322"/>
    <w:rsid w:val="00F746A9"/>
    <w:rsid w:val="00F751FF"/>
    <w:rsid w:val="00F75B66"/>
    <w:rsid w:val="00F901AE"/>
    <w:rsid w:val="00F928A2"/>
    <w:rsid w:val="00F94932"/>
    <w:rsid w:val="00F94CB2"/>
    <w:rsid w:val="00F96F51"/>
    <w:rsid w:val="00F97792"/>
    <w:rsid w:val="00FA0858"/>
    <w:rsid w:val="00FA1071"/>
    <w:rsid w:val="00FA1692"/>
    <w:rsid w:val="00FA2664"/>
    <w:rsid w:val="00FA28FB"/>
    <w:rsid w:val="00FA2CBA"/>
    <w:rsid w:val="00FA2E3E"/>
    <w:rsid w:val="00FA3AB2"/>
    <w:rsid w:val="00FA6676"/>
    <w:rsid w:val="00FA6A4A"/>
    <w:rsid w:val="00FB1418"/>
    <w:rsid w:val="00FB40E6"/>
    <w:rsid w:val="00FB548F"/>
    <w:rsid w:val="00FB698D"/>
    <w:rsid w:val="00FB6DAE"/>
    <w:rsid w:val="00FC1B5D"/>
    <w:rsid w:val="00FC2999"/>
    <w:rsid w:val="00FC35AC"/>
    <w:rsid w:val="00FC6606"/>
    <w:rsid w:val="00FC7E78"/>
    <w:rsid w:val="00FD2B13"/>
    <w:rsid w:val="00FD3AEE"/>
    <w:rsid w:val="00FE7D52"/>
    <w:rsid w:val="00FF2383"/>
    <w:rsid w:val="00FF45E7"/>
    <w:rsid w:val="00FF4FA5"/>
    <w:rsid w:val="00FF513C"/>
    <w:rsid w:val="00FF5C52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EA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65EE0"/>
    <w:pPr>
      <w:keepNext/>
      <w:jc w:val="both"/>
      <w:outlineLvl w:val="0"/>
    </w:pPr>
    <w:rPr>
      <w:rFonts w:ascii="Century Gothic" w:hAnsi="Century Gothic" w:cs="Century Gothic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13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003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74D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41342"/>
    <w:rPr>
      <w:rFonts w:ascii="Calibri" w:hAnsi="Calibri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74D3E"/>
    <w:rPr>
      <w:rFonts w:ascii="Calibri" w:hAnsi="Calibri" w:cs="Times New Roman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31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E3631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E36315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53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74D3E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47060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74D3E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885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4B264E"/>
    <w:pPr>
      <w:jc w:val="both"/>
    </w:pPr>
    <w:rPr>
      <w:rFonts w:ascii="Century Gothic" w:hAnsi="Century Gothic" w:cs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74D3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1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74D3E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6169A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44414"/>
    <w:pPr>
      <w:spacing w:after="120"/>
      <w:ind w:left="283"/>
    </w:pPr>
    <w:rPr>
      <w:rFonts w:eastAsia="Batang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74D3E"/>
    <w:rPr>
      <w:rFonts w:cs="Times New Roman"/>
      <w:sz w:val="16"/>
      <w:szCs w:val="16"/>
    </w:rPr>
  </w:style>
  <w:style w:type="paragraph" w:customStyle="1" w:styleId="art">
    <w:name w:val="art"/>
    <w:basedOn w:val="Normale"/>
    <w:uiPriority w:val="99"/>
    <w:rsid w:val="00FA6A4A"/>
    <w:pPr>
      <w:pBdr>
        <w:bottom w:val="inset" w:sz="6" w:space="2" w:color="C0C0C0"/>
        <w:right w:val="inset" w:sz="6" w:space="2" w:color="C0C0C0"/>
      </w:pBdr>
      <w:shd w:val="clear" w:color="auto" w:fill="F5F5F5"/>
      <w:spacing w:before="375" w:after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articolo">
    <w:name w:val="articolo"/>
    <w:basedOn w:val="Normale"/>
    <w:uiPriority w:val="99"/>
    <w:rsid w:val="001F1C53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 w:cs="Verdana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413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41342"/>
    <w:rPr>
      <w:rFonts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241342"/>
    <w:pPr>
      <w:jc w:val="center"/>
    </w:pPr>
    <w:rPr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41342"/>
    <w:rPr>
      <w:rFonts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87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594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60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5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5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6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6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rvigalile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Circolo Didattico __________</vt:lpstr>
    </vt:vector>
  </TitlesOfParts>
  <Company>portatile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Circolo Didattico __________</dc:title>
  <dc:subject/>
  <dc:creator>asus</dc:creator>
  <cp:keywords/>
  <dc:description/>
  <cp:lastModifiedBy>PRESIDE</cp:lastModifiedBy>
  <cp:revision>10</cp:revision>
  <cp:lastPrinted>2013-11-15T09:19:00Z</cp:lastPrinted>
  <dcterms:created xsi:type="dcterms:W3CDTF">2013-08-23T09:27:00Z</dcterms:created>
  <dcterms:modified xsi:type="dcterms:W3CDTF">2013-11-15T09:21:00Z</dcterms:modified>
</cp:coreProperties>
</file>