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7A2" w:rsidRDefault="00E966B8">
      <w:r w:rsidRPr="00E966B8">
        <w:drawing>
          <wp:inline distT="0" distB="0" distL="0" distR="0" wp14:anchorId="7F741EBE" wp14:editId="24CC532A">
            <wp:extent cx="7128510" cy="8813693"/>
            <wp:effectExtent l="0" t="0" r="0" b="698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8510" cy="8813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F77A2" w:rsidSect="00E966B8">
      <w:pgSz w:w="11906" w:h="16838" w:code="9"/>
      <w:pgMar w:top="284" w:right="340" w:bottom="289" w:left="3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6B8"/>
    <w:rsid w:val="00052D68"/>
    <w:rsid w:val="00094046"/>
    <w:rsid w:val="000F77A2"/>
    <w:rsid w:val="002A4840"/>
    <w:rsid w:val="00336C76"/>
    <w:rsid w:val="00343FBC"/>
    <w:rsid w:val="003543C8"/>
    <w:rsid w:val="003B75D8"/>
    <w:rsid w:val="005B458D"/>
    <w:rsid w:val="00686AC2"/>
    <w:rsid w:val="007F3298"/>
    <w:rsid w:val="008440E1"/>
    <w:rsid w:val="00907484"/>
    <w:rsid w:val="009515DB"/>
    <w:rsid w:val="00C03304"/>
    <w:rsid w:val="00E72DF3"/>
    <w:rsid w:val="00E7341C"/>
    <w:rsid w:val="00E96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66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66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66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66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0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</dc:creator>
  <cp:lastModifiedBy>Nicola</cp:lastModifiedBy>
  <cp:revision>2</cp:revision>
  <cp:lastPrinted>2013-09-11T14:36:00Z</cp:lastPrinted>
  <dcterms:created xsi:type="dcterms:W3CDTF">2013-09-11T14:33:00Z</dcterms:created>
  <dcterms:modified xsi:type="dcterms:W3CDTF">2013-09-11T14:39:00Z</dcterms:modified>
</cp:coreProperties>
</file>